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98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3120"/>
        <w:gridCol w:w="2790"/>
        <w:gridCol w:w="3068"/>
        <w:gridCol w:w="2990"/>
        <w:gridCol w:w="3122"/>
        <w:gridCol w:w="3366"/>
      </w:tblGrid>
      <w:tr w:rsidR="00660D41" w:rsidRPr="00F008D8" w14:paraId="61168472" w14:textId="77777777" w:rsidTr="00113F04">
        <w:tc>
          <w:tcPr>
            <w:tcW w:w="18456" w:type="dxa"/>
            <w:gridSpan w:val="6"/>
            <w:tcBorders>
              <w:bottom w:val="single" w:sz="2" w:space="0" w:color="auto"/>
            </w:tcBorders>
          </w:tcPr>
          <w:p w14:paraId="29C9B270" w14:textId="77777777" w:rsidR="00660D41" w:rsidRDefault="00660D41" w:rsidP="00007069">
            <w:pPr>
              <w:pStyle w:val="NoSpacing"/>
              <w:rPr>
                <w:rFonts w:ascii="Arial" w:hAnsi="Arial" w:cs="Arial"/>
                <w:sz w:val="72"/>
                <w:szCs w:val="72"/>
              </w:rPr>
            </w:pPr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9F724C9" wp14:editId="794B0D4E">
                      <wp:simplePos x="0" y="0"/>
                      <wp:positionH relativeFrom="column">
                        <wp:posOffset>10191750</wp:posOffset>
                      </wp:positionH>
                      <wp:positionV relativeFrom="paragraph">
                        <wp:posOffset>312420</wp:posOffset>
                      </wp:positionV>
                      <wp:extent cx="1828800" cy="18288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788591" w14:textId="77777777" w:rsidR="00660D41" w:rsidRPr="00660D41" w:rsidRDefault="00660D41" w:rsidP="00660D41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F724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802.5pt;margin-top:24.6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" filled="f" stroked="f">
                      <v:textbox style="mso-fit-shape-to-text:t">
                        <w:txbxContent>
                          <w:p w14:paraId="38788591" w14:textId="77777777" w:rsidR="00660D41" w:rsidRPr="00660D41" w:rsidRDefault="00660D41" w:rsidP="00660D41">
                            <w:pPr>
                              <w:pStyle w:val="NoSpacing"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D93">
              <w:rPr>
                <w:rFonts w:ascii="Arial" w:hAnsi="Arial" w:cs="Arial"/>
                <w:sz w:val="72"/>
                <w:szCs w:val="72"/>
              </w:rPr>
              <w:t>C.C. SENIOR CENTER</w:t>
            </w:r>
            <w:r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Pr="00192D93">
              <w:rPr>
                <w:rFonts w:ascii="Arial" w:hAnsi="Arial" w:cs="Arial"/>
                <w:sz w:val="72"/>
                <w:szCs w:val="72"/>
              </w:rPr>
              <w:t xml:space="preserve"> Activity Calendar </w:t>
            </w:r>
            <w:r w:rsidRPr="00192D93">
              <w:rPr>
                <w:rFonts w:ascii="Arial" w:hAnsi="Arial" w:cs="Arial"/>
                <w:b/>
                <w:color w:val="538135" w:themeColor="accent6" w:themeShade="BF"/>
                <w:sz w:val="72"/>
                <w:szCs w:val="72"/>
              </w:rPr>
              <w:t xml:space="preserve"> NOVEMBER</w:t>
            </w:r>
          </w:p>
          <w:p w14:paraId="39CF4F00" w14:textId="77777777" w:rsidR="00660D41" w:rsidRPr="00192D93" w:rsidRDefault="00660D41" w:rsidP="00007069">
            <w:pPr>
              <w:pStyle w:val="NoSpacing"/>
              <w:rPr>
                <w:rFonts w:ascii="Bahnschrift Light Condensed" w:hAnsi="Bahnschrift Light Condensed" w:cs="Arial"/>
                <w:b/>
                <w:sz w:val="40"/>
                <w:szCs w:val="36"/>
              </w:rPr>
            </w:pPr>
            <w:r w:rsidRPr="00192D93">
              <w:rPr>
                <w:rFonts w:ascii="Arial" w:hAnsi="Arial" w:cs="Arial"/>
                <w:b/>
                <w:sz w:val="32"/>
                <w:szCs w:val="36"/>
              </w:rPr>
              <w:t>1501 Georgia Ave</w:t>
            </w:r>
            <w:r w:rsidRPr="00192D93">
              <w:rPr>
                <w:rFonts w:ascii="Arial" w:hAnsi="Arial" w:cs="Arial"/>
                <w:b/>
                <w:sz w:val="40"/>
                <w:szCs w:val="36"/>
              </w:rPr>
              <w:t xml:space="preserve">, </w:t>
            </w:r>
            <w:r w:rsidRPr="00192D93">
              <w:rPr>
                <w:rFonts w:ascii="Arial" w:hAnsi="Arial" w:cs="Arial"/>
                <w:b/>
                <w:sz w:val="48"/>
                <w:szCs w:val="36"/>
              </w:rPr>
              <w:t>Woodbine,</w:t>
            </w:r>
            <w:r>
              <w:rPr>
                <w:rFonts w:ascii="Arial" w:hAnsi="Arial" w:cs="Arial"/>
                <w:b/>
                <w:sz w:val="48"/>
                <w:szCs w:val="36"/>
              </w:rPr>
              <w:t xml:space="preserve"> Georgia </w:t>
            </w:r>
            <w:r w:rsidRPr="00192D93">
              <w:rPr>
                <w:rFonts w:ascii="Arial" w:hAnsi="Arial" w:cs="Arial"/>
                <w:b/>
                <w:sz w:val="32"/>
                <w:szCs w:val="36"/>
              </w:rPr>
              <w:t>31569</w:t>
            </w:r>
            <w:r w:rsidRPr="00192D93">
              <w:rPr>
                <w:rFonts w:ascii="Arial" w:hAnsi="Arial" w:cs="Arial"/>
                <w:b/>
                <w:sz w:val="48"/>
                <w:szCs w:val="36"/>
              </w:rPr>
              <w:t xml:space="preserve"> </w:t>
            </w:r>
            <w:r w:rsidRPr="00192D93">
              <w:rPr>
                <w:rFonts w:ascii="Arial" w:hAnsi="Arial" w:cs="Arial"/>
                <w:b/>
                <w:sz w:val="32"/>
                <w:szCs w:val="36"/>
              </w:rPr>
              <w:t>912-729-1945</w:t>
            </w:r>
            <w:r w:rsidRPr="00192D93">
              <w:rPr>
                <w:rFonts w:ascii="Bahnschrift Light Condensed" w:hAnsi="Bahnschrift Light Condensed" w:cs="Arial"/>
                <w:b/>
                <w:sz w:val="22"/>
                <w:szCs w:val="36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</w:tr>
      <w:tr w:rsidR="00660D41" w:rsidRPr="000A0371" w14:paraId="3F1E88EE" w14:textId="77777777" w:rsidTr="00113F04">
        <w:tc>
          <w:tcPr>
            <w:tcW w:w="1845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7E3F443" w14:textId="77777777" w:rsidR="00660D41" w:rsidRPr="00192D93" w:rsidRDefault="00660D41" w:rsidP="00007069">
            <w:pPr>
              <w:pStyle w:val="NoSpacing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13F04" w:rsidRPr="000A0371" w14:paraId="455AB64D" w14:textId="77777777" w:rsidTr="00113F04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77DD18" w14:textId="77777777" w:rsidR="00660D41" w:rsidRPr="000A0371" w:rsidRDefault="00660D41" w:rsidP="00426DF1">
            <w:pPr>
              <w:pStyle w:val="NoSpacing"/>
              <w:jc w:val="center"/>
              <w:rPr>
                <w:rFonts w:ascii="Arial" w:eastAsia="KaiTi" w:hAnsi="Arial" w:cs="Arial"/>
                <w:b/>
                <w:sz w:val="28"/>
                <w:szCs w:val="28"/>
              </w:rPr>
            </w:pPr>
            <w:r w:rsidRPr="000A0371">
              <w:rPr>
                <w:rFonts w:ascii="Arial" w:eastAsia="KaiTi" w:hAnsi="Arial" w:cs="Arial"/>
                <w:b/>
                <w:sz w:val="28"/>
                <w:szCs w:val="28"/>
              </w:rPr>
              <w:t xml:space="preserve">MONDAY  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6991E6" w14:textId="77777777" w:rsidR="00660D41" w:rsidRPr="000A0371" w:rsidRDefault="00660D41" w:rsidP="00426DF1">
            <w:pPr>
              <w:pStyle w:val="NoSpacing"/>
              <w:jc w:val="center"/>
              <w:rPr>
                <w:rFonts w:ascii="Arial" w:eastAsia="KaiTi" w:hAnsi="Arial" w:cs="Arial"/>
                <w:b/>
                <w:sz w:val="28"/>
                <w:szCs w:val="28"/>
              </w:rPr>
            </w:pPr>
            <w:r w:rsidRPr="00241CCA">
              <w:rPr>
                <w:rFonts w:ascii="MingLiU_HKSCS-ExtB" w:eastAsia="MingLiU_HKSCS-ExtB" w:hAnsi="MingLiU_HKSCS-ExtB" w:cs="Arial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4F4A64D1" wp14:editId="740A8CF3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217805</wp:posOffset>
                  </wp:positionV>
                  <wp:extent cx="970862" cy="1014730"/>
                  <wp:effectExtent l="0" t="0" r="127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larm_clock[1]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862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0371">
              <w:rPr>
                <w:rFonts w:ascii="Arial" w:eastAsia="KaiTi" w:hAnsi="Arial" w:cs="Arial"/>
                <w:b/>
                <w:sz w:val="28"/>
                <w:szCs w:val="28"/>
              </w:rPr>
              <w:t xml:space="preserve">TUESDAY  </w:t>
            </w:r>
          </w:p>
        </w:tc>
        <w:tc>
          <w:tcPr>
            <w:tcW w:w="30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0EF686" w14:textId="77777777" w:rsidR="00660D41" w:rsidRPr="000A0371" w:rsidRDefault="00660D41" w:rsidP="00426DF1">
            <w:pPr>
              <w:pStyle w:val="NoSpacing"/>
              <w:jc w:val="center"/>
              <w:rPr>
                <w:rFonts w:ascii="Arial" w:eastAsia="KaiTi" w:hAnsi="Arial" w:cs="Arial"/>
                <w:b/>
                <w:sz w:val="28"/>
                <w:szCs w:val="28"/>
              </w:rPr>
            </w:pPr>
            <w:r w:rsidRPr="000A0371">
              <w:rPr>
                <w:rFonts w:ascii="Arial" w:eastAsia="KaiTi" w:hAnsi="Arial" w:cs="Arial"/>
                <w:b/>
                <w:sz w:val="28"/>
                <w:szCs w:val="28"/>
              </w:rPr>
              <w:t xml:space="preserve">WEDNESDAY  </w:t>
            </w:r>
          </w:p>
        </w:tc>
        <w:tc>
          <w:tcPr>
            <w:tcW w:w="2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1467F2" w14:textId="77777777" w:rsidR="00660D41" w:rsidRPr="000A0371" w:rsidRDefault="00660D41" w:rsidP="00007069">
            <w:pPr>
              <w:pStyle w:val="NoSpacing"/>
              <w:jc w:val="center"/>
              <w:rPr>
                <w:rFonts w:ascii="Arial" w:eastAsia="KaiTi" w:hAnsi="Arial" w:cs="Arial"/>
                <w:b/>
                <w:sz w:val="28"/>
                <w:szCs w:val="28"/>
              </w:rPr>
            </w:pPr>
            <w:r w:rsidRPr="000A0371">
              <w:rPr>
                <w:rFonts w:ascii="Arial" w:eastAsia="KaiTi" w:hAnsi="Arial" w:cs="Arial"/>
                <w:b/>
                <w:sz w:val="28"/>
                <w:szCs w:val="28"/>
              </w:rPr>
              <w:t>T</w:t>
            </w:r>
            <w:r w:rsidR="00426DF1">
              <w:rPr>
                <w:rFonts w:ascii="Arial" w:eastAsia="KaiTi" w:hAnsi="Arial" w:cs="Arial"/>
                <w:b/>
                <w:sz w:val="28"/>
                <w:szCs w:val="28"/>
              </w:rPr>
              <w:t xml:space="preserve">HURSDAY  </w:t>
            </w:r>
          </w:p>
        </w:tc>
        <w:tc>
          <w:tcPr>
            <w:tcW w:w="3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9E46CBB" w14:textId="77777777" w:rsidR="00660D41" w:rsidRPr="000A0371" w:rsidRDefault="00426DF1" w:rsidP="00007069">
            <w:pPr>
              <w:pStyle w:val="NoSpacing"/>
              <w:jc w:val="center"/>
              <w:rPr>
                <w:rFonts w:ascii="Arial" w:eastAsia="KaiTi" w:hAnsi="Arial" w:cs="Arial"/>
                <w:b/>
                <w:sz w:val="28"/>
                <w:szCs w:val="28"/>
              </w:rPr>
            </w:pPr>
            <w:r>
              <w:rPr>
                <w:rFonts w:ascii="Arial" w:eastAsia="KaiTi" w:hAnsi="Arial" w:cs="Arial"/>
                <w:b/>
                <w:sz w:val="28"/>
                <w:szCs w:val="28"/>
              </w:rPr>
              <w:t xml:space="preserve">FRIDAY  </w:t>
            </w:r>
          </w:p>
        </w:tc>
        <w:tc>
          <w:tcPr>
            <w:tcW w:w="336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5B2C1627" w14:textId="77777777" w:rsidR="00660D41" w:rsidRPr="000A0371" w:rsidRDefault="00660D41" w:rsidP="00007069">
            <w:pPr>
              <w:pStyle w:val="NoSpacing"/>
              <w:jc w:val="center"/>
              <w:rPr>
                <w:rFonts w:ascii="Arial" w:eastAsia="KaiTi" w:hAnsi="Arial" w:cs="Arial"/>
                <w:b/>
                <w:sz w:val="28"/>
                <w:szCs w:val="28"/>
              </w:rPr>
            </w:pPr>
            <w:r>
              <w:rPr>
                <w:rFonts w:ascii="Bahnschrift Light Condensed" w:hAnsi="Bahnschrift Light Condensed" w:cs="Arial"/>
                <w:b/>
                <w:noProof/>
                <w:szCs w:val="36"/>
              </w:rPr>
              <w:drawing>
                <wp:anchor distT="0" distB="0" distL="114300" distR="114300" simplePos="0" relativeHeight="251667456" behindDoc="1" locked="0" layoutInCell="1" allowOverlap="1" wp14:anchorId="53CE3D1D" wp14:editId="2A0B5EAC">
                  <wp:simplePos x="0" y="0"/>
                  <wp:positionH relativeFrom="column">
                    <wp:posOffset>-2964815</wp:posOffset>
                  </wp:positionH>
                  <wp:positionV relativeFrom="paragraph">
                    <wp:posOffset>-810895</wp:posOffset>
                  </wp:positionV>
                  <wp:extent cx="3606702" cy="105156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andscape-line-drawing-3[1]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702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20D0">
              <w:rPr>
                <w:rFonts w:ascii="Arial" w:eastAsia="KaiTi" w:hAnsi="Arial" w:cs="Arial"/>
                <w:b/>
                <w:sz w:val="28"/>
                <w:szCs w:val="28"/>
              </w:rPr>
              <w:t>Sat</w:t>
            </w:r>
            <w:r>
              <w:rPr>
                <w:rFonts w:ascii="Arial" w:eastAsia="KaiTi" w:hAnsi="Arial" w:cs="Arial"/>
                <w:b/>
                <w:sz w:val="28"/>
                <w:szCs w:val="28"/>
              </w:rPr>
              <w:t>urday</w:t>
            </w:r>
          </w:p>
        </w:tc>
      </w:tr>
      <w:tr w:rsidR="00113F04" w:rsidRPr="0010185D" w14:paraId="6E10198F" w14:textId="77777777" w:rsidTr="00113F04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108389" w14:textId="77777777" w:rsidR="00660D41" w:rsidRDefault="00660D41" w:rsidP="00007069">
            <w:pPr>
              <w:pStyle w:val="NoSpacing"/>
              <w:jc w:val="center"/>
              <w:rPr>
                <w:rFonts w:ascii="Arial" w:hAnsi="Arial" w:cs="Arial"/>
                <w:b/>
                <w:sz w:val="32"/>
                <w:szCs w:val="40"/>
              </w:rPr>
            </w:pPr>
            <w:r w:rsidRPr="00192D9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113BBDDC" wp14:editId="3BEF5E70">
                  <wp:simplePos x="0" y="0"/>
                  <wp:positionH relativeFrom="column">
                    <wp:posOffset>-241300</wp:posOffset>
                  </wp:positionH>
                  <wp:positionV relativeFrom="paragraph">
                    <wp:posOffset>-548640</wp:posOffset>
                  </wp:positionV>
                  <wp:extent cx="2358239" cy="2371725"/>
                  <wp:effectExtent l="0" t="0" r="444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andscape-33145_640[1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39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92F742" w14:textId="77777777" w:rsidR="00660D41" w:rsidRPr="0077669B" w:rsidRDefault="00660D41" w:rsidP="00007069">
            <w:pPr>
              <w:pStyle w:val="NoSpacing"/>
              <w:jc w:val="center"/>
              <w:rPr>
                <w:rFonts w:ascii="Arial" w:hAnsi="Arial" w:cs="Arial"/>
                <w:noProof/>
                <w:color w:val="001BA0"/>
                <w:sz w:val="40"/>
                <w:szCs w:val="40"/>
              </w:rPr>
            </w:pP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248CAC" w14:textId="77777777" w:rsidR="00660D41" w:rsidRPr="00A24475" w:rsidRDefault="00660D41" w:rsidP="00007069">
            <w:pPr>
              <w:pStyle w:val="NoSpacing"/>
              <w:jc w:val="center"/>
              <w:rPr>
                <w:rFonts w:ascii="Arial" w:hAnsi="Arial" w:cs="Arial"/>
                <w:sz w:val="32"/>
                <w:szCs w:val="40"/>
              </w:rPr>
            </w:pPr>
          </w:p>
          <w:p w14:paraId="1A357954" w14:textId="77777777" w:rsidR="00660D41" w:rsidRDefault="00660D41" w:rsidP="00007069">
            <w:pPr>
              <w:pStyle w:val="NoSpacing"/>
              <w:jc w:val="center"/>
              <w:rPr>
                <w:rFonts w:ascii="Arial" w:hAnsi="Arial" w:cs="Arial"/>
                <w:sz w:val="32"/>
                <w:szCs w:val="40"/>
              </w:rPr>
            </w:pPr>
          </w:p>
          <w:p w14:paraId="107C5300" w14:textId="77777777" w:rsidR="00660D41" w:rsidRDefault="00660D41" w:rsidP="00007069">
            <w:pPr>
              <w:pStyle w:val="NoSpacing"/>
              <w:jc w:val="center"/>
              <w:rPr>
                <w:rFonts w:ascii="Arial" w:hAnsi="Arial" w:cs="Arial"/>
                <w:sz w:val="32"/>
                <w:szCs w:val="40"/>
              </w:rPr>
            </w:pPr>
          </w:p>
          <w:p w14:paraId="0C88E56B" w14:textId="77777777" w:rsidR="00660D41" w:rsidRDefault="00660D41" w:rsidP="00007069">
            <w:pPr>
              <w:pStyle w:val="NoSpacing"/>
              <w:jc w:val="center"/>
              <w:rPr>
                <w:rFonts w:ascii="Arial" w:hAnsi="Arial" w:cs="Arial"/>
                <w:sz w:val="32"/>
                <w:szCs w:val="40"/>
              </w:rPr>
            </w:pPr>
          </w:p>
          <w:p w14:paraId="7AD5F91B" w14:textId="77777777" w:rsidR="00660D41" w:rsidRPr="001B77CA" w:rsidRDefault="001B77CA" w:rsidP="00660D41">
            <w:pPr>
              <w:pStyle w:val="NoSpacing"/>
              <w:rPr>
                <w:rFonts w:ascii="Arial" w:hAnsi="Arial" w:cs="Arial"/>
                <w:sz w:val="28"/>
                <w:szCs w:val="40"/>
              </w:rPr>
            </w:pPr>
            <w:r>
              <w:rPr>
                <w:rFonts w:ascii="Arial" w:hAnsi="Arial" w:cs="Arial"/>
                <w:sz w:val="32"/>
                <w:szCs w:val="40"/>
              </w:rPr>
              <w:t xml:space="preserve"> </w:t>
            </w:r>
            <w:r w:rsidR="00660D41">
              <w:rPr>
                <w:rFonts w:ascii="Arial" w:hAnsi="Arial" w:cs="Arial"/>
                <w:sz w:val="32"/>
                <w:szCs w:val="40"/>
              </w:rPr>
              <w:t xml:space="preserve"> </w:t>
            </w:r>
            <w:r w:rsidR="00660D41" w:rsidRPr="001B77CA">
              <w:rPr>
                <w:rFonts w:ascii="Arial" w:hAnsi="Arial" w:cs="Arial"/>
                <w:sz w:val="28"/>
                <w:szCs w:val="40"/>
              </w:rPr>
              <w:t>TIME CHANGES</w:t>
            </w:r>
          </w:p>
          <w:p w14:paraId="7DC28CB2" w14:textId="77777777" w:rsidR="00660D41" w:rsidRPr="00A24475" w:rsidRDefault="00660D41" w:rsidP="00660D41">
            <w:pPr>
              <w:pStyle w:val="NoSpacing"/>
              <w:rPr>
                <w:rFonts w:ascii="Arial" w:hAnsi="Arial" w:cs="Arial"/>
                <w:sz w:val="32"/>
                <w:szCs w:val="40"/>
              </w:rPr>
            </w:pPr>
            <w:r w:rsidRPr="001B77CA">
              <w:rPr>
                <w:rFonts w:ascii="Arial" w:hAnsi="Arial" w:cs="Arial"/>
                <w:sz w:val="28"/>
                <w:szCs w:val="40"/>
              </w:rPr>
              <w:t xml:space="preserve">   </w:t>
            </w:r>
            <w:r w:rsidR="001B77CA">
              <w:rPr>
                <w:rFonts w:ascii="Arial" w:hAnsi="Arial" w:cs="Arial"/>
                <w:sz w:val="28"/>
                <w:szCs w:val="40"/>
              </w:rPr>
              <w:t xml:space="preserve"> </w:t>
            </w:r>
            <w:r w:rsidRPr="001B77CA">
              <w:rPr>
                <w:rFonts w:ascii="Arial" w:hAnsi="Arial" w:cs="Arial"/>
                <w:sz w:val="28"/>
                <w:szCs w:val="40"/>
              </w:rPr>
              <w:t xml:space="preserve">SUNDAY </w:t>
            </w:r>
            <w:r>
              <w:rPr>
                <w:rFonts w:ascii="Arial" w:hAnsi="Arial" w:cs="Arial"/>
                <w:sz w:val="32"/>
                <w:szCs w:val="40"/>
              </w:rPr>
              <w:t>11/5</w:t>
            </w:r>
          </w:p>
        </w:tc>
        <w:tc>
          <w:tcPr>
            <w:tcW w:w="30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9C8DAA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24475">
              <w:rPr>
                <w:rFonts w:ascii="Arial" w:hAnsi="Arial" w:cs="Arial"/>
                <w:b/>
                <w:sz w:val="32"/>
                <w:szCs w:val="32"/>
              </w:rPr>
              <w:t>1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  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8a Center Opens       </w:t>
            </w:r>
          </w:p>
          <w:p w14:paraId="2FF3761F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9a Bus Riders arrive     </w:t>
            </w:r>
          </w:p>
          <w:p w14:paraId="2A07420E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  Opening /News                      </w:t>
            </w:r>
          </w:p>
          <w:p w14:paraId="737DCECD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10:00a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BINGO  </w:t>
            </w:r>
            <w:r w:rsidR="007914FF">
              <w:rPr>
                <w:rFonts w:ascii="Arial" w:hAnsi="Arial" w:cs="Arial"/>
                <w:sz w:val="24"/>
                <w:szCs w:val="24"/>
              </w:rPr>
              <w:t>Center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       </w:t>
            </w:r>
          </w:p>
          <w:p w14:paraId="3C7385C2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11:30a LUNCH</w:t>
            </w:r>
          </w:p>
          <w:p w14:paraId="36DF43E9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12:00p Individual Activity</w:t>
            </w:r>
          </w:p>
          <w:p w14:paraId="2E3D12B8" w14:textId="77777777" w:rsidR="00660D41" w:rsidRPr="00571189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1:30p Bus Riders Leave</w:t>
            </w:r>
          </w:p>
        </w:tc>
        <w:tc>
          <w:tcPr>
            <w:tcW w:w="2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03E4D9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 </w:t>
            </w:r>
            <w:r w:rsidRPr="000A0371">
              <w:rPr>
                <w:rFonts w:ascii="Arial" w:hAnsi="Arial" w:cs="Arial"/>
                <w:sz w:val="24"/>
                <w:szCs w:val="24"/>
              </w:rPr>
              <w:t>8a Center Opens</w:t>
            </w:r>
          </w:p>
          <w:p w14:paraId="486F4807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702AFD4C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Opening /News                   </w:t>
            </w:r>
          </w:p>
          <w:p w14:paraId="3C4434C3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10:00a EXERCISE</w:t>
            </w:r>
          </w:p>
          <w:p w14:paraId="1FA8E2E6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&amp; HEALTH ED.</w:t>
            </w:r>
          </w:p>
          <w:p w14:paraId="2D156507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11:30a  LUNCH </w:t>
            </w:r>
          </w:p>
          <w:p w14:paraId="28D17E5C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12:00p Individual Activity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7E94779" w14:textId="77777777" w:rsidR="00660D41" w:rsidRPr="000A0371" w:rsidRDefault="00660D41" w:rsidP="00007069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1:30p Bus Riders Leave</w:t>
            </w:r>
          </w:p>
        </w:tc>
        <w:tc>
          <w:tcPr>
            <w:tcW w:w="3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B679B57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2447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3 </w:t>
            </w:r>
            <w:r w:rsidRPr="000A0371">
              <w:rPr>
                <w:rFonts w:ascii="Arial" w:hAnsi="Arial" w:cs="Arial"/>
                <w:sz w:val="24"/>
                <w:szCs w:val="24"/>
              </w:rPr>
              <w:t>8a Center Opens</w:t>
            </w:r>
          </w:p>
          <w:p w14:paraId="70BF1CCA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6EC05675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Opening /News                        </w:t>
            </w:r>
          </w:p>
          <w:p w14:paraId="63C1C80E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10:00a  </w:t>
            </w:r>
            <w:r w:rsidR="001B77CA">
              <w:rPr>
                <w:rFonts w:ascii="Arial" w:hAnsi="Arial" w:cs="Arial"/>
                <w:sz w:val="24"/>
                <w:szCs w:val="24"/>
              </w:rPr>
              <w:t>SENIORs Choice</w:t>
            </w:r>
          </w:p>
          <w:p w14:paraId="1C249D2D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11:30a  LUNCH </w:t>
            </w:r>
          </w:p>
          <w:p w14:paraId="43AE83E4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12:00p  Individual Activities</w:t>
            </w:r>
          </w:p>
          <w:p w14:paraId="190692AE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12:30p Bus Riders Leave</w:t>
            </w:r>
          </w:p>
        </w:tc>
        <w:tc>
          <w:tcPr>
            <w:tcW w:w="336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2C35D050" w14:textId="77777777" w:rsidR="001B77CA" w:rsidRDefault="009475C0" w:rsidP="00660D41">
            <w:pPr>
              <w:pStyle w:val="NoSpacing"/>
              <w:jc w:val="center"/>
              <w:rPr>
                <w:rFonts w:ascii="Arial" w:hAnsi="Arial" w:cs="Arial"/>
                <w:b/>
                <w:sz w:val="32"/>
                <w:szCs w:val="4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6906CD65" wp14:editId="45028C4F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41910</wp:posOffset>
                  </wp:positionV>
                  <wp:extent cx="742950" cy="352425"/>
                  <wp:effectExtent l="0" t="0" r="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us-304220_960_720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29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B77CA">
              <w:rPr>
                <w:rFonts w:ascii="Arial" w:hAnsi="Arial" w:cs="Arial"/>
                <w:b/>
                <w:sz w:val="32"/>
                <w:szCs w:val="40"/>
              </w:rPr>
              <w:t xml:space="preserve"> </w:t>
            </w:r>
          </w:p>
          <w:p w14:paraId="27856242" w14:textId="77777777" w:rsidR="00E20B6B" w:rsidRDefault="00E20B6B" w:rsidP="009475C0">
            <w:pPr>
              <w:pStyle w:val="NoSpacing"/>
              <w:rPr>
                <w:rFonts w:ascii="Arial" w:hAnsi="Arial" w:cs="Arial"/>
                <w:b/>
                <w:sz w:val="32"/>
                <w:szCs w:val="40"/>
              </w:rPr>
            </w:pPr>
          </w:p>
          <w:p w14:paraId="4317459C" w14:textId="77777777" w:rsidR="00660D41" w:rsidRDefault="00E20B6B" w:rsidP="009475C0">
            <w:pPr>
              <w:pStyle w:val="NoSpacing"/>
              <w:rPr>
                <w:rFonts w:ascii="Arial" w:hAnsi="Arial" w:cs="Arial"/>
                <w:b/>
                <w:sz w:val="32"/>
                <w:szCs w:val="40"/>
              </w:rPr>
            </w:pPr>
            <w:r>
              <w:rPr>
                <w:rFonts w:ascii="Arial" w:hAnsi="Arial" w:cs="Arial"/>
                <w:b/>
                <w:sz w:val="32"/>
                <w:szCs w:val="40"/>
              </w:rPr>
              <w:t xml:space="preserve">        </w:t>
            </w:r>
            <w:r w:rsidR="00660D41" w:rsidRPr="00A24475">
              <w:rPr>
                <w:rFonts w:ascii="Arial" w:hAnsi="Arial" w:cs="Arial"/>
                <w:b/>
                <w:sz w:val="32"/>
                <w:szCs w:val="40"/>
              </w:rPr>
              <w:t xml:space="preserve">CANCEL </w:t>
            </w:r>
          </w:p>
          <w:p w14:paraId="6ED63E05" w14:textId="77777777" w:rsidR="00660D41" w:rsidRPr="00A24475" w:rsidRDefault="00660D41" w:rsidP="00660D41">
            <w:pPr>
              <w:pStyle w:val="NoSpacing"/>
              <w:jc w:val="center"/>
              <w:rPr>
                <w:rFonts w:ascii="Arial" w:hAnsi="Arial" w:cs="Arial"/>
                <w:b/>
                <w:sz w:val="32"/>
                <w:szCs w:val="40"/>
              </w:rPr>
            </w:pPr>
            <w:r w:rsidRPr="00A24475">
              <w:rPr>
                <w:rFonts w:ascii="Arial" w:hAnsi="Arial" w:cs="Arial"/>
                <w:b/>
                <w:sz w:val="32"/>
                <w:szCs w:val="40"/>
              </w:rPr>
              <w:t>YOUR TRIPS PLEASE!</w:t>
            </w:r>
          </w:p>
          <w:p w14:paraId="2C16498B" w14:textId="77777777" w:rsidR="00660D41" w:rsidRPr="00E20B6B" w:rsidRDefault="00660D41" w:rsidP="00E20B6B">
            <w:pPr>
              <w:pStyle w:val="NoSpacing"/>
              <w:jc w:val="center"/>
              <w:rPr>
                <w:rFonts w:ascii="Arial" w:hAnsi="Arial" w:cs="Arial"/>
                <w:noProof/>
                <w:color w:val="001BA0"/>
                <w:sz w:val="40"/>
                <w:szCs w:val="40"/>
              </w:rPr>
            </w:pPr>
            <w:r w:rsidRPr="00A24475">
              <w:rPr>
                <w:rFonts w:ascii="Arial" w:hAnsi="Arial" w:cs="Arial"/>
                <w:b/>
                <w:sz w:val="32"/>
                <w:szCs w:val="40"/>
              </w:rPr>
              <w:t>1-866-543-6744</w:t>
            </w:r>
          </w:p>
        </w:tc>
      </w:tr>
      <w:tr w:rsidR="00660D41" w:rsidRPr="000A0371" w14:paraId="02FF0F2A" w14:textId="77777777" w:rsidTr="00113F04">
        <w:tc>
          <w:tcPr>
            <w:tcW w:w="1845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AB16866" w14:textId="77777777" w:rsidR="00660D41" w:rsidRDefault="00CE41A1" w:rsidP="00CE41A1">
            <w:pPr>
              <w:pStyle w:val="NoSpacing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LIVE LIFE AND FORGET YOUR AGE!</w:t>
            </w:r>
          </w:p>
        </w:tc>
      </w:tr>
      <w:tr w:rsidR="00113F04" w:rsidRPr="000A0371" w14:paraId="34BA0DBB" w14:textId="77777777" w:rsidTr="00113F04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F56659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8a Center Opens</w:t>
            </w:r>
          </w:p>
          <w:p w14:paraId="1A641EA2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9a Bus Riders Arrive   </w:t>
            </w:r>
          </w:p>
          <w:p w14:paraId="0DF7DD1C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9:30a Opening / News</w:t>
            </w:r>
          </w:p>
          <w:p w14:paraId="78EA2DBF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9:45a  Walking Inside</w:t>
            </w:r>
          </w:p>
          <w:p w14:paraId="4AE9E987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10:00a</w:t>
            </w:r>
            <w:r w:rsidR="00BE5CF9">
              <w:rPr>
                <w:rFonts w:ascii="Arial" w:hAnsi="Arial" w:cs="Arial"/>
                <w:sz w:val="24"/>
                <w:szCs w:val="24"/>
              </w:rPr>
              <w:t xml:space="preserve">  STACK CUPS GM</w:t>
            </w:r>
          </w:p>
          <w:p w14:paraId="0AB0C4AD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11:30a LUNCH</w:t>
            </w:r>
          </w:p>
          <w:p w14:paraId="3A75D227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12:0</w:t>
            </w:r>
            <w:r>
              <w:rPr>
                <w:rFonts w:ascii="Arial" w:hAnsi="Arial" w:cs="Arial"/>
                <w:sz w:val="24"/>
                <w:szCs w:val="24"/>
              </w:rPr>
              <w:t xml:space="preserve">0p  Individual Activities 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50BE993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1:30p Bus Riders Leave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0C8A36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>7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0A0371">
              <w:rPr>
                <w:rFonts w:ascii="Arial" w:hAnsi="Arial" w:cs="Arial"/>
                <w:sz w:val="24"/>
                <w:szCs w:val="24"/>
              </w:rPr>
              <w:t>8a Center Opens</w:t>
            </w:r>
          </w:p>
          <w:p w14:paraId="0D1F2358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9a Bus Riders Arrive   </w:t>
            </w:r>
          </w:p>
          <w:p w14:paraId="7E9BA5C1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Opening/ News </w:t>
            </w:r>
          </w:p>
          <w:p w14:paraId="3432E58F" w14:textId="77777777" w:rsidR="00BE5CF9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10:</w:t>
            </w:r>
            <w:r>
              <w:rPr>
                <w:rFonts w:ascii="Arial" w:hAnsi="Arial" w:cs="Arial"/>
                <w:sz w:val="24"/>
                <w:szCs w:val="24"/>
              </w:rPr>
              <w:t>00a</w:t>
            </w:r>
            <w:r w:rsidR="00BE5CF9">
              <w:rPr>
                <w:rFonts w:ascii="Arial" w:hAnsi="Arial" w:cs="Arial"/>
                <w:sz w:val="24"/>
                <w:szCs w:val="24"/>
              </w:rPr>
              <w:t xml:space="preserve"> WHEEL OF </w:t>
            </w:r>
          </w:p>
          <w:p w14:paraId="1F9D6FF3" w14:textId="77777777" w:rsidR="00660D41" w:rsidRPr="000A0371" w:rsidRDefault="00BE5CF9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FORTUNE GAME</w:t>
            </w:r>
          </w:p>
          <w:p w14:paraId="75DC7E50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11:30a LUNCH</w:t>
            </w:r>
          </w:p>
          <w:p w14:paraId="26E6B661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12:00</w:t>
            </w:r>
            <w:proofErr w:type="gramStart"/>
            <w:r w:rsidRPr="000A0371">
              <w:rPr>
                <w:rFonts w:ascii="Arial" w:hAnsi="Arial" w:cs="Arial"/>
                <w:sz w:val="24"/>
                <w:szCs w:val="24"/>
              </w:rPr>
              <w:t xml:space="preserve">p  </w:t>
            </w:r>
            <w:r>
              <w:rPr>
                <w:rFonts w:ascii="Arial" w:hAnsi="Arial" w:cs="Arial"/>
                <w:sz w:val="24"/>
                <w:szCs w:val="24"/>
              </w:rPr>
              <w:t>Individual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Act. ,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1:30p Bus R</w:t>
            </w:r>
            <w:r>
              <w:rPr>
                <w:rFonts w:ascii="Arial" w:hAnsi="Arial" w:cs="Arial"/>
                <w:sz w:val="24"/>
                <w:szCs w:val="24"/>
              </w:rPr>
              <w:t>iders Leave</w:t>
            </w:r>
          </w:p>
          <w:p w14:paraId="7BEF6FB1" w14:textId="77777777" w:rsidR="00660D41" w:rsidRPr="000A0371" w:rsidRDefault="00660D41" w:rsidP="00660D4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VOTING DAY</w:t>
            </w:r>
          </w:p>
        </w:tc>
        <w:tc>
          <w:tcPr>
            <w:tcW w:w="30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9CCBF1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8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 8a Center Opens       </w:t>
            </w:r>
          </w:p>
          <w:p w14:paraId="3948B318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9a Bus Riders arrive     </w:t>
            </w:r>
          </w:p>
          <w:p w14:paraId="350B71B1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  Opening /News                      </w:t>
            </w:r>
          </w:p>
          <w:p w14:paraId="13156234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10:00a 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BINGO  </w:t>
            </w:r>
            <w:r w:rsidR="007914FF">
              <w:rPr>
                <w:rFonts w:ascii="Arial" w:hAnsi="Arial" w:cs="Arial"/>
                <w:sz w:val="24"/>
                <w:szCs w:val="24"/>
              </w:rPr>
              <w:t>Seniors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  <w:p w14:paraId="366522A2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11:30a LUNCH</w:t>
            </w:r>
          </w:p>
          <w:p w14:paraId="60EE6E1A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12:00p Individual Activity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602BFB3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1:30p Bus Riders Leave</w:t>
            </w:r>
          </w:p>
          <w:p w14:paraId="22811138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E46FE" w14:textId="77777777" w:rsidR="00596186" w:rsidRPr="000A0371" w:rsidRDefault="00660D41" w:rsidP="0059618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9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96186" w:rsidRPr="000A0371">
              <w:rPr>
                <w:rFonts w:ascii="Arial" w:hAnsi="Arial" w:cs="Arial"/>
                <w:sz w:val="24"/>
                <w:szCs w:val="24"/>
              </w:rPr>
              <w:t>8a Center Opens</w:t>
            </w:r>
          </w:p>
          <w:p w14:paraId="23765A36" w14:textId="77777777" w:rsidR="00596186" w:rsidRPr="000A0371" w:rsidRDefault="00596186" w:rsidP="0059618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0E6F9E97" w14:textId="77777777" w:rsidR="00596186" w:rsidRPr="000A0371" w:rsidRDefault="00596186" w:rsidP="0059618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Opening /News                   </w:t>
            </w:r>
          </w:p>
          <w:p w14:paraId="6B23B994" w14:textId="77777777" w:rsidR="00596186" w:rsidRDefault="00596186" w:rsidP="0059618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10:00a EXERCISE</w:t>
            </w:r>
          </w:p>
          <w:p w14:paraId="549361D8" w14:textId="77777777" w:rsidR="00596186" w:rsidRPr="000A0371" w:rsidRDefault="00596186" w:rsidP="0059618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&amp; HEALTH ED.</w:t>
            </w:r>
          </w:p>
          <w:p w14:paraId="351D77B5" w14:textId="77777777" w:rsidR="00596186" w:rsidRPr="000A0371" w:rsidRDefault="00596186" w:rsidP="0059618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11:30a  LUNCH </w:t>
            </w:r>
          </w:p>
          <w:p w14:paraId="4686253C" w14:textId="77777777" w:rsidR="00596186" w:rsidRPr="000A0371" w:rsidRDefault="00596186" w:rsidP="0059618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12:00p Individual Activity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34F3768" w14:textId="77777777" w:rsidR="00596186" w:rsidRPr="0083356C" w:rsidRDefault="00596186" w:rsidP="00596186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1:30p Bus Riders Leave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60D41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310D44A2" w14:textId="77777777" w:rsidR="00660D41" w:rsidRPr="0083356C" w:rsidRDefault="00660D41" w:rsidP="00007069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50EC900" w14:textId="77777777" w:rsidR="004A0450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341F027" w14:textId="77777777" w:rsidR="001B77CA" w:rsidRDefault="004A0450" w:rsidP="00007069">
            <w:pPr>
              <w:pStyle w:val="NoSpacing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1B77CA">
              <w:rPr>
                <w:rFonts w:ascii="Arial" w:hAnsi="Arial" w:cs="Arial"/>
                <w:sz w:val="36"/>
                <w:szCs w:val="24"/>
              </w:rPr>
              <w:t>CE</w:t>
            </w:r>
            <w:r w:rsidR="00660D41" w:rsidRPr="001B77CA">
              <w:rPr>
                <w:rFonts w:ascii="Arial" w:hAnsi="Arial" w:cs="Arial"/>
                <w:sz w:val="36"/>
                <w:szCs w:val="24"/>
              </w:rPr>
              <w:t xml:space="preserve">NTER </w:t>
            </w:r>
          </w:p>
          <w:p w14:paraId="13A6B1E8" w14:textId="77777777" w:rsidR="00660D41" w:rsidRPr="001B77CA" w:rsidRDefault="001B77CA" w:rsidP="00007069">
            <w:pPr>
              <w:pStyle w:val="NoSpacing"/>
              <w:rPr>
                <w:rFonts w:ascii="Arial" w:hAnsi="Arial" w:cs="Arial"/>
                <w:sz w:val="32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 xml:space="preserve">      </w:t>
            </w:r>
            <w:r w:rsidR="00660D41" w:rsidRPr="001B77CA">
              <w:rPr>
                <w:rFonts w:ascii="Arial" w:hAnsi="Arial" w:cs="Arial"/>
                <w:sz w:val="36"/>
                <w:szCs w:val="24"/>
              </w:rPr>
              <w:t>CLOSED</w:t>
            </w:r>
          </w:p>
          <w:p w14:paraId="7D03CB6D" w14:textId="77777777" w:rsidR="001B77CA" w:rsidRDefault="001B77CA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IN OBSERVANCE OF </w:t>
            </w:r>
          </w:p>
          <w:p w14:paraId="15A003A5" w14:textId="77777777" w:rsidR="001B77CA" w:rsidRPr="000A0371" w:rsidRDefault="001B77CA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VETERAN’S DAY.</w:t>
            </w:r>
          </w:p>
          <w:p w14:paraId="36B88BE9" w14:textId="77777777" w:rsidR="00660D41" w:rsidRPr="000A0371" w:rsidRDefault="00113F04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0DCD8CC4" wp14:editId="219DFB6B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28575</wp:posOffset>
                  </wp:positionV>
                  <wp:extent cx="533445" cy="371475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merican-flag-1448030552WdJ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4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60DC419C" w14:textId="77777777" w:rsidR="00660D41" w:rsidRDefault="001B77CA" w:rsidP="00007069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</w:rPr>
              <w:drawing>
                <wp:anchor distT="0" distB="0" distL="114300" distR="114300" simplePos="0" relativeHeight="251668480" behindDoc="1" locked="0" layoutInCell="1" allowOverlap="1" wp14:anchorId="44C304E6" wp14:editId="089FBAE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-4445</wp:posOffset>
                  </wp:positionV>
                  <wp:extent cx="2104115" cy="77152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6658-veterans-veteran-text-logo-banner-day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1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32"/>
                <w:szCs w:val="32"/>
              </w:rPr>
              <w:t>11</w:t>
            </w:r>
          </w:p>
          <w:p w14:paraId="7CCDE0F3" w14:textId="77777777" w:rsidR="001B77CA" w:rsidRDefault="001B77CA" w:rsidP="00007069">
            <w:pPr>
              <w:pStyle w:val="NoSpacing"/>
              <w:jc w:val="center"/>
              <w:rPr>
                <w:rFonts w:ascii="Arial" w:hAnsi="Arial" w:cs="Arial"/>
                <w:noProof/>
                <w:sz w:val="24"/>
                <w:szCs w:val="32"/>
              </w:rPr>
            </w:pPr>
          </w:p>
          <w:p w14:paraId="013BBDF9" w14:textId="77777777" w:rsidR="001B77CA" w:rsidRDefault="001B77CA" w:rsidP="00007069">
            <w:pPr>
              <w:pStyle w:val="NoSpacing"/>
              <w:jc w:val="center"/>
              <w:rPr>
                <w:rFonts w:ascii="Arial" w:hAnsi="Arial" w:cs="Arial"/>
                <w:noProof/>
                <w:sz w:val="24"/>
                <w:szCs w:val="32"/>
              </w:rPr>
            </w:pPr>
          </w:p>
          <w:p w14:paraId="6BF397F3" w14:textId="77777777" w:rsidR="001B77CA" w:rsidRDefault="001B77CA" w:rsidP="00007069">
            <w:pPr>
              <w:pStyle w:val="NoSpacing"/>
              <w:jc w:val="center"/>
              <w:rPr>
                <w:rFonts w:ascii="Arial" w:hAnsi="Arial" w:cs="Arial"/>
                <w:noProof/>
                <w:sz w:val="24"/>
                <w:szCs w:val="32"/>
              </w:rPr>
            </w:pPr>
          </w:p>
          <w:p w14:paraId="7B1942B5" w14:textId="77777777" w:rsidR="001B77CA" w:rsidRDefault="009475C0" w:rsidP="001B77CA">
            <w:pPr>
              <w:pStyle w:val="NoSpacing"/>
              <w:rPr>
                <w:rFonts w:ascii="Arial" w:hAnsi="Arial" w:cs="Arial"/>
                <w:noProof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</w:rPr>
              <w:t>--------------------------------------</w:t>
            </w:r>
          </w:p>
          <w:p w14:paraId="132101AF" w14:textId="77777777" w:rsidR="00660D41" w:rsidRPr="001B77CA" w:rsidRDefault="00660D41" w:rsidP="001B77CA">
            <w:pPr>
              <w:pStyle w:val="NoSpacing"/>
              <w:rPr>
                <w:rFonts w:ascii="Arial" w:hAnsi="Arial" w:cs="Arial"/>
                <w:noProof/>
                <w:sz w:val="24"/>
                <w:szCs w:val="32"/>
              </w:rPr>
            </w:pPr>
            <w:r w:rsidRPr="001B77CA">
              <w:rPr>
                <w:rFonts w:ascii="Arial" w:hAnsi="Arial" w:cs="Arial"/>
                <w:noProof/>
                <w:sz w:val="24"/>
                <w:szCs w:val="32"/>
              </w:rPr>
              <w:t>TURKEY MEAL</w:t>
            </w:r>
            <w:r w:rsidR="001B77CA">
              <w:rPr>
                <w:rFonts w:ascii="Arial" w:hAnsi="Arial" w:cs="Arial"/>
                <w:noProof/>
                <w:sz w:val="24"/>
                <w:szCs w:val="32"/>
              </w:rPr>
              <w:t xml:space="preserve"> </w:t>
            </w:r>
            <w:r w:rsidRPr="001B77CA">
              <w:rPr>
                <w:rFonts w:ascii="Arial" w:hAnsi="Arial" w:cs="Arial"/>
                <w:noProof/>
                <w:sz w:val="24"/>
                <w:szCs w:val="32"/>
              </w:rPr>
              <w:t>DELIVERY</w:t>
            </w:r>
          </w:p>
          <w:p w14:paraId="744A47A6" w14:textId="77777777" w:rsidR="00660D41" w:rsidRPr="001B77CA" w:rsidRDefault="00660D41" w:rsidP="00007069">
            <w:pPr>
              <w:pStyle w:val="NoSpacing"/>
              <w:jc w:val="center"/>
              <w:rPr>
                <w:rFonts w:ascii="Arial" w:hAnsi="Arial" w:cs="Arial"/>
                <w:noProof/>
                <w:sz w:val="24"/>
                <w:szCs w:val="32"/>
              </w:rPr>
            </w:pPr>
            <w:r w:rsidRPr="001B77CA">
              <w:rPr>
                <w:rFonts w:ascii="Arial" w:hAnsi="Arial" w:cs="Arial"/>
                <w:noProof/>
                <w:sz w:val="24"/>
                <w:szCs w:val="32"/>
              </w:rPr>
              <w:t>8:30a – 11:30a</w:t>
            </w:r>
          </w:p>
          <w:p w14:paraId="60ABAA88" w14:textId="77777777" w:rsidR="00660D41" w:rsidRPr="000A0371" w:rsidRDefault="00660D41" w:rsidP="00007069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You must be home!</w:t>
            </w:r>
          </w:p>
        </w:tc>
      </w:tr>
      <w:tr w:rsidR="00CE41A1" w:rsidRPr="000A0371" w14:paraId="7D57E648" w14:textId="77777777" w:rsidTr="00113F04">
        <w:tc>
          <w:tcPr>
            <w:tcW w:w="1845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0AD8F1B" w14:textId="77777777" w:rsidR="00CE41A1" w:rsidRDefault="00CE41A1" w:rsidP="00CE41A1">
            <w:pPr>
              <w:pStyle w:val="NoSpacing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FOCUS ON WHAT YOU </w:t>
            </w:r>
            <w:r w:rsidRPr="00CE41A1">
              <w:rPr>
                <w:rFonts w:ascii="Arial Black" w:hAnsi="Arial Black" w:cs="Arial"/>
                <w:noProof/>
                <w:sz w:val="32"/>
                <w:szCs w:val="32"/>
              </w:rPr>
              <w:t>CAN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DO! </w:t>
            </w:r>
            <w:r w:rsidR="001E7798">
              <w:rPr>
                <w:rFonts w:ascii="Arial" w:hAnsi="Arial" w:cs="Arial"/>
                <w:noProof/>
                <w:sz w:val="32"/>
                <w:szCs w:val="32"/>
              </w:rPr>
              <w:t xml:space="preserve">         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YOU ARE NEVER TOO OLD TO SET ANOTHER GOAL!</w:t>
            </w:r>
          </w:p>
        </w:tc>
      </w:tr>
      <w:tr w:rsidR="00113F04" w:rsidRPr="000A0371" w14:paraId="6F2D6AA4" w14:textId="77777777" w:rsidTr="00113F04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2A5271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>13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371">
              <w:rPr>
                <w:rFonts w:ascii="Arial" w:hAnsi="Arial" w:cs="Arial"/>
                <w:sz w:val="24"/>
                <w:szCs w:val="24"/>
              </w:rPr>
              <w:t>8a Center Opens</w:t>
            </w:r>
          </w:p>
          <w:p w14:paraId="62A97D4F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1B392BC0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Opening /News </w:t>
            </w:r>
          </w:p>
          <w:p w14:paraId="7B501560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9:45a Walking Inside</w:t>
            </w:r>
          </w:p>
          <w:p w14:paraId="4A50FFA8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10:00a </w:t>
            </w:r>
            <w:r w:rsidR="00BE5CF9">
              <w:rPr>
                <w:rFonts w:ascii="Arial" w:hAnsi="Arial" w:cs="Arial"/>
                <w:sz w:val="24"/>
                <w:szCs w:val="24"/>
              </w:rPr>
              <w:t xml:space="preserve">PUTT </w:t>
            </w:r>
            <w:proofErr w:type="spellStart"/>
            <w:r w:rsidR="00BE5CF9">
              <w:rPr>
                <w:rFonts w:ascii="Arial" w:hAnsi="Arial" w:cs="Arial"/>
                <w:sz w:val="24"/>
                <w:szCs w:val="24"/>
              </w:rPr>
              <w:t>PUTT</w:t>
            </w:r>
            <w:proofErr w:type="spellEnd"/>
            <w:r w:rsidR="00BE5CF9">
              <w:rPr>
                <w:rFonts w:ascii="Arial" w:hAnsi="Arial" w:cs="Arial"/>
                <w:sz w:val="24"/>
                <w:szCs w:val="24"/>
              </w:rPr>
              <w:t xml:space="preserve"> GAME</w:t>
            </w:r>
          </w:p>
          <w:p w14:paraId="206CAC92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11:30a  LUNCH </w:t>
            </w:r>
          </w:p>
          <w:p w14:paraId="04251D08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12:00p  Individual Activities </w:t>
            </w:r>
          </w:p>
          <w:p w14:paraId="1ED77408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1:30p Bus Riders Leave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8B0C41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14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0A0371">
              <w:rPr>
                <w:rFonts w:ascii="Arial" w:hAnsi="Arial" w:cs="Arial"/>
                <w:sz w:val="24"/>
                <w:szCs w:val="24"/>
              </w:rPr>
              <w:t>8a Center Opens</w:t>
            </w:r>
          </w:p>
          <w:p w14:paraId="5362000A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71A86515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9:30a Opening /News</w:t>
            </w:r>
          </w:p>
          <w:p w14:paraId="643AD495" w14:textId="77777777" w:rsidR="00BE5CF9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10:00a </w:t>
            </w:r>
            <w:r w:rsidR="00BE5CF9">
              <w:rPr>
                <w:rFonts w:ascii="Arial" w:hAnsi="Arial" w:cs="Arial"/>
                <w:sz w:val="24"/>
                <w:szCs w:val="24"/>
              </w:rPr>
              <w:t>Council Meeting</w:t>
            </w:r>
          </w:p>
          <w:p w14:paraId="3FFA3F01" w14:textId="77777777" w:rsidR="00660D41" w:rsidRPr="000A0371" w:rsidRDefault="00596186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FAMILY FEU</w:t>
            </w:r>
            <w:r w:rsidR="00BE5CF9">
              <w:rPr>
                <w:rFonts w:ascii="Arial" w:hAnsi="Arial" w:cs="Arial"/>
                <w:sz w:val="24"/>
                <w:szCs w:val="24"/>
              </w:rPr>
              <w:t>D GAME</w:t>
            </w:r>
          </w:p>
          <w:p w14:paraId="7E4FF242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11:30a  LUNCH </w:t>
            </w:r>
          </w:p>
          <w:p w14:paraId="5C0DD991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12:00p Individual Activities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A6078CE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1:30pm Bus Riders </w:t>
            </w:r>
          </w:p>
        </w:tc>
        <w:tc>
          <w:tcPr>
            <w:tcW w:w="30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7243F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15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8a Center Opens</w:t>
            </w:r>
          </w:p>
          <w:p w14:paraId="67063B35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751A548B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  Opening /News                       </w:t>
            </w:r>
          </w:p>
          <w:p w14:paraId="0E2A45BF" w14:textId="77777777" w:rsidR="00660D41" w:rsidRPr="000A0371" w:rsidRDefault="0031133A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10:00a 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BINGO  </w:t>
            </w:r>
            <w:r w:rsidR="007914FF">
              <w:rPr>
                <w:rFonts w:ascii="Arial" w:hAnsi="Arial" w:cs="Arial"/>
                <w:sz w:val="24"/>
                <w:szCs w:val="24"/>
              </w:rPr>
              <w:t>Seniors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  <w:p w14:paraId="06C25D93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11:30a LUNCH           </w:t>
            </w:r>
          </w:p>
          <w:p w14:paraId="698C71D1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12:00p Individual Activities</w:t>
            </w:r>
          </w:p>
          <w:p w14:paraId="4BF75F94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1:30p Bus Riders Leave</w:t>
            </w:r>
          </w:p>
          <w:p w14:paraId="6C1A85E2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F1621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16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0A0371">
              <w:rPr>
                <w:rFonts w:ascii="Arial" w:hAnsi="Arial" w:cs="Arial"/>
                <w:sz w:val="24"/>
                <w:szCs w:val="24"/>
              </w:rPr>
              <w:t>8a Center Opens</w:t>
            </w:r>
          </w:p>
          <w:p w14:paraId="1C50C08A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60F72BB9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Opening /News                        </w:t>
            </w:r>
          </w:p>
          <w:p w14:paraId="05553DE3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10:00a </w:t>
            </w:r>
            <w:r w:rsidR="00BE5CF9">
              <w:rPr>
                <w:rFonts w:ascii="Arial" w:hAnsi="Arial" w:cs="Arial"/>
                <w:sz w:val="24"/>
                <w:szCs w:val="24"/>
              </w:rPr>
              <w:t>FUN GAMES</w:t>
            </w:r>
          </w:p>
          <w:p w14:paraId="3233F399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11:30a  LUNCH </w:t>
            </w:r>
          </w:p>
          <w:p w14:paraId="0E150F06" w14:textId="77777777" w:rsidR="00660D41" w:rsidRPr="00F652A6" w:rsidRDefault="00660D41" w:rsidP="000070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F652A6">
              <w:rPr>
                <w:rFonts w:ascii="Arial" w:hAnsi="Arial" w:cs="Arial"/>
                <w:b/>
                <w:sz w:val="24"/>
                <w:szCs w:val="24"/>
              </w:rPr>
              <w:t>THANKSGIVING MEAL</w:t>
            </w:r>
          </w:p>
          <w:p w14:paraId="58EE15DF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12:00p  Individual</w:t>
            </w:r>
            <w:r>
              <w:rPr>
                <w:rFonts w:ascii="Arial" w:hAnsi="Arial" w:cs="Arial"/>
                <w:sz w:val="24"/>
                <w:szCs w:val="24"/>
              </w:rPr>
              <w:t xml:space="preserve"> Activity 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0C9EACC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1:30p Bus Riders Leave  </w:t>
            </w:r>
          </w:p>
        </w:tc>
        <w:tc>
          <w:tcPr>
            <w:tcW w:w="3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D416556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17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0A0371">
              <w:rPr>
                <w:rFonts w:ascii="Arial" w:hAnsi="Arial" w:cs="Arial"/>
                <w:sz w:val="24"/>
                <w:szCs w:val="24"/>
              </w:rPr>
              <w:t>8a Center Opens</w:t>
            </w:r>
          </w:p>
          <w:p w14:paraId="70D943D2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5A0BB63D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Opening /News                        </w:t>
            </w:r>
          </w:p>
          <w:p w14:paraId="0E5B322E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10:00a</w:t>
            </w:r>
            <w:r w:rsidR="001B77CA">
              <w:rPr>
                <w:rFonts w:ascii="Arial" w:hAnsi="Arial" w:cs="Arial"/>
                <w:sz w:val="24"/>
                <w:szCs w:val="24"/>
              </w:rPr>
              <w:t xml:space="preserve"> SENIORs Choice</w:t>
            </w:r>
          </w:p>
          <w:p w14:paraId="5BA0D764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11:30a  LUNCH </w:t>
            </w:r>
          </w:p>
          <w:p w14:paraId="4473F883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12:00p Individual Activities</w:t>
            </w:r>
          </w:p>
          <w:p w14:paraId="3011839F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12:30p Bus Riders Leave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14:paraId="2AF32FEC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6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E823D4F" w14:textId="77777777" w:rsidR="000A46F1" w:rsidRPr="000A46F1" w:rsidRDefault="000A46F1" w:rsidP="00007069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72D21777" wp14:editId="00DB317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31750</wp:posOffset>
                  </wp:positionV>
                  <wp:extent cx="390525" cy="390525"/>
                  <wp:effectExtent l="0" t="0" r="9525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umb_Transparent_Fall_Leaves_Clipart_0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A46F1">
              <w:rPr>
                <w:rFonts w:ascii="Arial" w:hAnsi="Arial" w:cs="Arial"/>
                <w:sz w:val="28"/>
                <w:szCs w:val="28"/>
              </w:rPr>
              <w:t xml:space="preserve">Kingsland Catfish Festival </w:t>
            </w:r>
          </w:p>
          <w:p w14:paraId="7576F1F6" w14:textId="77777777" w:rsidR="00660D41" w:rsidRPr="000A46F1" w:rsidRDefault="000A46F1" w:rsidP="000A46F1">
            <w:pPr>
              <w:pStyle w:val="NoSpacing"/>
              <w:rPr>
                <w:rFonts w:ascii="Arial" w:hAnsi="Arial" w:cs="Arial"/>
                <w:sz w:val="28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74062242" wp14:editId="2A5D315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96520</wp:posOffset>
                  </wp:positionV>
                  <wp:extent cx="971550" cy="56007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yardsale1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0D41">
              <w:rPr>
                <w:rFonts w:ascii="Arial" w:hAnsi="Arial" w:cs="Arial"/>
                <w:sz w:val="32"/>
                <w:szCs w:val="32"/>
              </w:rPr>
              <w:t xml:space="preserve">Don’t forget your </w:t>
            </w: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="00660D41" w:rsidRPr="005346F2">
              <w:rPr>
                <w:rFonts w:ascii="Arial" w:hAnsi="Arial" w:cs="Arial"/>
                <w:sz w:val="28"/>
                <w:szCs w:val="32"/>
              </w:rPr>
              <w:t>uction items Tuesday</w:t>
            </w:r>
          </w:p>
        </w:tc>
      </w:tr>
      <w:tr w:rsidR="00660D41" w:rsidRPr="000A0371" w14:paraId="735F6D78" w14:textId="77777777" w:rsidTr="00113F04">
        <w:tc>
          <w:tcPr>
            <w:tcW w:w="1845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C611495" w14:textId="77777777" w:rsidR="00660D41" w:rsidRDefault="00CE41A1" w:rsidP="00CE41A1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SOMETIMES YOU FORGET YOU ARE </w:t>
            </w:r>
            <w:r w:rsidRPr="00CE41A1">
              <w:rPr>
                <w:rFonts w:ascii="Arial" w:hAnsi="Arial" w:cs="Arial"/>
                <w:b/>
                <w:sz w:val="32"/>
                <w:szCs w:val="32"/>
              </w:rPr>
              <w:t>AWESOME</w:t>
            </w:r>
            <w:r>
              <w:rPr>
                <w:rFonts w:ascii="Arial" w:hAnsi="Arial" w:cs="Arial"/>
                <w:sz w:val="32"/>
                <w:szCs w:val="32"/>
              </w:rPr>
              <w:t xml:space="preserve"> SO THIS IS YOUR REMINDER!</w:t>
            </w:r>
          </w:p>
        </w:tc>
      </w:tr>
      <w:tr w:rsidR="00113F04" w:rsidRPr="000A0371" w14:paraId="7A76B45F" w14:textId="77777777" w:rsidTr="00113F04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F79087" w14:textId="77777777" w:rsidR="00966024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20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A704F4D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0A0371">
              <w:rPr>
                <w:rFonts w:ascii="Arial" w:hAnsi="Arial" w:cs="Arial"/>
                <w:sz w:val="24"/>
                <w:szCs w:val="24"/>
              </w:rPr>
              <w:t>8a Center Opens</w:t>
            </w:r>
          </w:p>
          <w:p w14:paraId="719F2904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01F57BD0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Opening /News </w:t>
            </w:r>
          </w:p>
          <w:p w14:paraId="419B89B1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9:45a Walking Inside</w:t>
            </w:r>
          </w:p>
          <w:p w14:paraId="06FE2ED0" w14:textId="77777777" w:rsidR="00660D41" w:rsidRPr="000A0371" w:rsidRDefault="00BE5CF9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10:00a SENIOR CHOICE</w:t>
            </w:r>
          </w:p>
          <w:p w14:paraId="60568E11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11:30a  LUNCH </w:t>
            </w:r>
          </w:p>
          <w:p w14:paraId="73951E54" w14:textId="77777777" w:rsidR="00660D41" w:rsidRPr="000A0371" w:rsidRDefault="001B77CA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12:00p  Individual Activities </w:t>
            </w:r>
          </w:p>
          <w:p w14:paraId="3AB97BE5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1:30p Bus Riders Leave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2D1EF" w14:textId="77777777" w:rsidR="00966024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21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14:paraId="4ACCC48C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371">
              <w:rPr>
                <w:rFonts w:ascii="Arial" w:hAnsi="Arial" w:cs="Arial"/>
                <w:sz w:val="24"/>
                <w:szCs w:val="24"/>
              </w:rPr>
              <w:t>8a Center Opens</w:t>
            </w:r>
          </w:p>
          <w:p w14:paraId="2C9CF91D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1D0DA79A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Opening /News                         </w:t>
            </w:r>
          </w:p>
          <w:p w14:paraId="2FE37F29" w14:textId="77777777" w:rsidR="0031133A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10:00a</w:t>
            </w:r>
            <w:r>
              <w:rPr>
                <w:rFonts w:ascii="Arial" w:hAnsi="Arial" w:cs="Arial"/>
                <w:sz w:val="24"/>
                <w:szCs w:val="24"/>
              </w:rPr>
              <w:t xml:space="preserve">  AUCTION </w:t>
            </w:r>
          </w:p>
          <w:p w14:paraId="459214EC" w14:textId="77777777" w:rsidR="00660D41" w:rsidRPr="000A0371" w:rsidRDefault="0031133A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="00660D41">
              <w:rPr>
                <w:rFonts w:ascii="Arial" w:hAnsi="Arial" w:cs="Arial"/>
                <w:sz w:val="24"/>
                <w:szCs w:val="24"/>
              </w:rPr>
              <w:t>TIME</w:t>
            </w:r>
          </w:p>
          <w:p w14:paraId="10397116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11:30a LUNCH</w:t>
            </w:r>
          </w:p>
          <w:p w14:paraId="06B41A2F" w14:textId="77777777" w:rsidR="00113F04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12:00p  </w:t>
            </w:r>
            <w:r w:rsidR="001B77CA">
              <w:rPr>
                <w:rFonts w:ascii="Arial" w:hAnsi="Arial" w:cs="Arial"/>
                <w:sz w:val="24"/>
                <w:szCs w:val="24"/>
              </w:rPr>
              <w:t xml:space="preserve">Individual </w:t>
            </w:r>
          </w:p>
          <w:p w14:paraId="465D3199" w14:textId="77777777" w:rsidR="00660D41" w:rsidRPr="000A0371" w:rsidRDefault="00113F04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 w:rsidR="001B77CA">
              <w:rPr>
                <w:rFonts w:ascii="Arial" w:hAnsi="Arial" w:cs="Arial"/>
                <w:sz w:val="24"/>
                <w:szCs w:val="24"/>
              </w:rPr>
              <w:t>Activities</w:t>
            </w:r>
          </w:p>
          <w:p w14:paraId="0044A117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1:30p Bus Riders Leave</w:t>
            </w:r>
          </w:p>
        </w:tc>
        <w:tc>
          <w:tcPr>
            <w:tcW w:w="30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E48F0C" w14:textId="77777777" w:rsidR="00F652A6" w:rsidRDefault="00660D41" w:rsidP="00F652A6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22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F652A6">
              <w:rPr>
                <w:rFonts w:ascii="Arial" w:hAnsi="Arial" w:cs="Arial"/>
                <w:sz w:val="32"/>
                <w:szCs w:val="32"/>
              </w:rPr>
              <w:t xml:space="preserve"> CENTER </w:t>
            </w:r>
          </w:p>
          <w:p w14:paraId="5250B932" w14:textId="77777777" w:rsidR="00660D41" w:rsidRPr="00F652A6" w:rsidRDefault="00F652A6" w:rsidP="00F652A6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543BBE09" wp14:editId="12F645C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233045</wp:posOffset>
                  </wp:positionV>
                  <wp:extent cx="1752036" cy="16573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5477-1-thanksgivin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43" cy="167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32"/>
                <w:szCs w:val="32"/>
              </w:rPr>
              <w:t xml:space="preserve">         CLOSED</w:t>
            </w:r>
          </w:p>
          <w:p w14:paraId="7DDD825C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5DF0366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792432F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847D3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23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CENTER CLOSED</w:t>
            </w:r>
          </w:p>
          <w:p w14:paraId="11585D1F" w14:textId="77777777" w:rsidR="00660D41" w:rsidRPr="000A0371" w:rsidRDefault="001009FB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CDF82FE" wp14:editId="75B0F761">
                  <wp:simplePos x="0" y="0"/>
                  <wp:positionH relativeFrom="column">
                    <wp:posOffset>27175</wp:posOffset>
                  </wp:positionH>
                  <wp:positionV relativeFrom="paragraph">
                    <wp:posOffset>80645</wp:posOffset>
                  </wp:positionV>
                  <wp:extent cx="1764795" cy="1895475"/>
                  <wp:effectExtent l="0" t="0" r="698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hanksgiving-quote-7[1]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600"/>
                          <a:stretch/>
                        </pic:blipFill>
                        <pic:spPr bwMode="auto">
                          <a:xfrm>
                            <a:off x="0" y="0"/>
                            <a:ext cx="1777806" cy="1909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5F91E38" w14:textId="77777777" w:rsidR="00660D41" w:rsidRDefault="00660D41" w:rsidP="00007069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24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B20D0">
              <w:rPr>
                <w:rFonts w:ascii="Arial" w:hAnsi="Arial" w:cs="Arial"/>
                <w:sz w:val="32"/>
                <w:szCs w:val="32"/>
              </w:rPr>
              <w:t xml:space="preserve">    </w:t>
            </w:r>
            <w:r>
              <w:rPr>
                <w:rFonts w:ascii="Arial" w:hAnsi="Arial" w:cs="Arial"/>
                <w:sz w:val="32"/>
                <w:szCs w:val="32"/>
              </w:rPr>
              <w:t xml:space="preserve">CENTER </w:t>
            </w:r>
          </w:p>
          <w:p w14:paraId="41090769" w14:textId="77777777" w:rsidR="00660D41" w:rsidRDefault="00660D41" w:rsidP="00007069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</w:t>
            </w:r>
            <w:r w:rsidR="004B20D0">
              <w:rPr>
                <w:rFonts w:ascii="Arial" w:hAnsi="Arial" w:cs="Arial"/>
                <w:sz w:val="32"/>
                <w:szCs w:val="32"/>
              </w:rPr>
              <w:t xml:space="preserve">    </w:t>
            </w:r>
            <w:r>
              <w:rPr>
                <w:rFonts w:ascii="Arial" w:hAnsi="Arial" w:cs="Arial"/>
                <w:sz w:val="32"/>
                <w:szCs w:val="32"/>
              </w:rPr>
              <w:t>CLOSED</w:t>
            </w:r>
          </w:p>
          <w:p w14:paraId="126E2269" w14:textId="77777777" w:rsidR="00660D41" w:rsidRPr="000A0371" w:rsidRDefault="004A0450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210F2B6B" wp14:editId="5E015FFE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8255</wp:posOffset>
                  </wp:positionV>
                  <wp:extent cx="831850" cy="1190625"/>
                  <wp:effectExtent l="0" t="0" r="635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lip_art_1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2AD2C3" w14:textId="77777777" w:rsidR="00660D41" w:rsidRPr="000A0371" w:rsidRDefault="00660D41" w:rsidP="009475C0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53E45AA8" w14:textId="77777777" w:rsidR="00660D41" w:rsidRPr="000A0371" w:rsidRDefault="00113F04" w:rsidP="00007069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5CC6EFC" wp14:editId="3ECA9FF9">
                  <wp:extent cx="2000250" cy="2295525"/>
                  <wp:effectExtent l="0" t="0" r="0" b="9525"/>
                  <wp:docPr id="18" name="Picture 18" descr="🎓 Here's a list of some great in-season fruits for the month of November! Find out how to make them a part of your diet this month with Foodvisor. Click the photo to take the quiz to get your custom nutrition progra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🎓 Here's a list of some great in-season fruits for the month of November! Find out how to make them a part of your diet this month with Foodvisor. Click the photo to take the quiz to get your custom nutrition program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7" t="10508" r="6780" b="7796"/>
                          <a:stretch/>
                        </pic:blipFill>
                        <pic:spPr bwMode="auto">
                          <a:xfrm>
                            <a:off x="0" y="0"/>
                            <a:ext cx="20002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450" w:rsidRPr="003B3952" w14:paraId="146885AD" w14:textId="77777777" w:rsidTr="00113F04">
        <w:trPr>
          <w:trHeight w:val="361"/>
        </w:trPr>
        <w:tc>
          <w:tcPr>
            <w:tcW w:w="1845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6F29C72" w14:textId="77777777" w:rsidR="004A0450" w:rsidRDefault="004A0450" w:rsidP="00BE5CF9">
            <w:pPr>
              <w:pStyle w:val="NoSpacing"/>
              <w:jc w:val="center"/>
              <w:rPr>
                <w:rFonts w:ascii="Arial" w:hAnsi="Arial" w:cs="Arial"/>
                <w:noProof/>
                <w:color w:val="001BA0"/>
                <w:sz w:val="32"/>
                <w:szCs w:val="32"/>
              </w:rPr>
            </w:pPr>
            <w:r w:rsidRPr="004A0450">
              <w:rPr>
                <w:rFonts w:ascii="Arial" w:hAnsi="Arial" w:cs="Arial"/>
                <w:noProof/>
                <w:sz w:val="32"/>
                <w:szCs w:val="32"/>
              </w:rPr>
              <w:t>ANYONE WHO KEEP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S</w:t>
            </w:r>
            <w:r w:rsidRPr="004A0450">
              <w:rPr>
                <w:rFonts w:ascii="Arial" w:hAnsi="Arial" w:cs="Arial"/>
                <w:noProof/>
                <w:sz w:val="32"/>
                <w:szCs w:val="32"/>
              </w:rPr>
              <w:t xml:space="preserve"> THE ABILITY TO SEE BEAUTY </w:t>
            </w:r>
            <w:r w:rsidR="00BE5CF9">
              <w:rPr>
                <w:rFonts w:ascii="Arial" w:hAnsi="Arial" w:cs="Arial"/>
                <w:noProof/>
                <w:sz w:val="32"/>
                <w:szCs w:val="32"/>
              </w:rPr>
              <w:t>NEVER GROWS</w:t>
            </w:r>
            <w:r w:rsidRPr="004A0450">
              <w:rPr>
                <w:rFonts w:ascii="Arial" w:hAnsi="Arial" w:cs="Arial"/>
                <w:noProof/>
                <w:sz w:val="32"/>
                <w:szCs w:val="32"/>
              </w:rPr>
              <w:t xml:space="preserve"> OLD – FRANZ KAFKA</w:t>
            </w:r>
          </w:p>
        </w:tc>
      </w:tr>
      <w:tr w:rsidR="00113F04" w:rsidRPr="003B3952" w14:paraId="6464A92D" w14:textId="77777777" w:rsidTr="00113F04">
        <w:trPr>
          <w:trHeight w:val="361"/>
        </w:trPr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DD0389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27</w:t>
            </w:r>
            <w:r w:rsidRPr="000A0371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Pr="000A0371">
              <w:rPr>
                <w:rFonts w:ascii="Arial" w:hAnsi="Arial" w:cs="Arial"/>
                <w:sz w:val="24"/>
                <w:szCs w:val="24"/>
              </w:rPr>
              <w:t>8a Center Opens</w:t>
            </w:r>
          </w:p>
          <w:p w14:paraId="21DD4F66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423BD179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9:30a Opening /News</w:t>
            </w:r>
          </w:p>
          <w:p w14:paraId="0BDFEB7F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9:45a Walking Inside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</w:p>
          <w:p w14:paraId="285A2721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10:00a </w:t>
            </w:r>
            <w:r w:rsidR="00F652A6">
              <w:rPr>
                <w:rFonts w:ascii="Arial" w:hAnsi="Arial" w:cs="Arial"/>
                <w:sz w:val="24"/>
                <w:szCs w:val="24"/>
              </w:rPr>
              <w:t>SENIOR CHOICE</w:t>
            </w:r>
          </w:p>
          <w:p w14:paraId="259BD51D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11:30a  LUNCH </w:t>
            </w:r>
          </w:p>
          <w:p w14:paraId="664B6EE2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12:00p  Individual </w:t>
            </w:r>
          </w:p>
          <w:p w14:paraId="76E9BA87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Pr="000A0371">
              <w:rPr>
                <w:rFonts w:ascii="Arial" w:hAnsi="Arial" w:cs="Arial"/>
                <w:sz w:val="24"/>
                <w:szCs w:val="24"/>
              </w:rPr>
              <w:t>Activitie</w:t>
            </w:r>
            <w:r>
              <w:rPr>
                <w:rFonts w:ascii="Arial" w:hAnsi="Arial" w:cs="Arial"/>
                <w:sz w:val="24"/>
                <w:szCs w:val="24"/>
              </w:rPr>
              <w:t xml:space="preserve">s </w:t>
            </w:r>
          </w:p>
          <w:p w14:paraId="7FA5B27E" w14:textId="77777777" w:rsidR="00660D41" w:rsidRPr="000A0371" w:rsidRDefault="00BC29D6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E67F8FB" wp14:editId="75C7BA1A">
                  <wp:simplePos x="0" y="0"/>
                  <wp:positionH relativeFrom="margin">
                    <wp:posOffset>-50165</wp:posOffset>
                  </wp:positionH>
                  <wp:positionV relativeFrom="paragraph">
                    <wp:posOffset>258444</wp:posOffset>
                  </wp:positionV>
                  <wp:extent cx="2657475" cy="2486025"/>
                  <wp:effectExtent l="19050" t="19050" r="28575" b="28575"/>
                  <wp:wrapNone/>
                  <wp:docPr id="20" name="Picture 20" descr="THM Challenge! No Cheat November: Intentionally Nutritious - Northern N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M Challenge! No Cheat November: Intentionally Nutritious - Northern Ne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4860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0D41">
              <w:rPr>
                <w:rFonts w:ascii="Arial" w:hAnsi="Arial" w:cs="Arial"/>
                <w:sz w:val="24"/>
                <w:szCs w:val="24"/>
              </w:rPr>
              <w:t>12:30p Bus Riders Leave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BD89E1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28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371">
              <w:rPr>
                <w:rFonts w:ascii="Arial" w:hAnsi="Arial" w:cs="Arial"/>
                <w:sz w:val="24"/>
                <w:szCs w:val="24"/>
              </w:rPr>
              <w:t>8a Center Opens</w:t>
            </w:r>
          </w:p>
          <w:p w14:paraId="0C5F4B31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3ED45118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Opening /News                         </w:t>
            </w:r>
          </w:p>
          <w:p w14:paraId="7237EBB2" w14:textId="77777777" w:rsidR="009475C0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10:00a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9475C0">
              <w:rPr>
                <w:rFonts w:ascii="Arial" w:hAnsi="Arial" w:cs="Arial"/>
                <w:sz w:val="24"/>
                <w:szCs w:val="24"/>
              </w:rPr>
              <w:t xml:space="preserve">LEFT/RIGHT </w:t>
            </w:r>
          </w:p>
          <w:p w14:paraId="6659EDAB" w14:textId="77777777" w:rsidR="00660D41" w:rsidRPr="000A0371" w:rsidRDefault="009475C0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GAME</w:t>
            </w:r>
            <w:r w:rsidR="00660D4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2FFA971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11:30a  LUNCH </w:t>
            </w:r>
          </w:p>
          <w:p w14:paraId="4514123E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12:00p </w:t>
            </w:r>
            <w:r>
              <w:rPr>
                <w:rFonts w:ascii="Arial" w:hAnsi="Arial" w:cs="Arial"/>
                <w:sz w:val="24"/>
                <w:szCs w:val="24"/>
              </w:rPr>
              <w:t xml:space="preserve"> Individual </w:t>
            </w:r>
          </w:p>
          <w:p w14:paraId="2E0CA539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Activities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62B473C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1:30p Bus Riders Leave</w:t>
            </w:r>
          </w:p>
        </w:tc>
        <w:tc>
          <w:tcPr>
            <w:tcW w:w="30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8A63C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29</w:t>
            </w:r>
            <w:r w:rsidRPr="00A2447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0A0371">
              <w:rPr>
                <w:rFonts w:ascii="Arial" w:hAnsi="Arial" w:cs="Arial"/>
                <w:sz w:val="24"/>
                <w:szCs w:val="24"/>
              </w:rPr>
              <w:t>8a Center Opens</w:t>
            </w:r>
          </w:p>
          <w:p w14:paraId="24EE12AE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5C4F709B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  Opening /News                       </w:t>
            </w:r>
          </w:p>
          <w:p w14:paraId="6E9FCA84" w14:textId="77777777" w:rsidR="0031133A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10:00a  BINGO</w:t>
            </w:r>
            <w:r w:rsidR="007914FF">
              <w:rPr>
                <w:rFonts w:ascii="Arial" w:hAnsi="Arial" w:cs="Arial"/>
                <w:sz w:val="24"/>
                <w:szCs w:val="24"/>
              </w:rPr>
              <w:t xml:space="preserve"> Center</w:t>
            </w:r>
          </w:p>
          <w:p w14:paraId="03290C7D" w14:textId="77777777" w:rsidR="007914FF" w:rsidRPr="000A0371" w:rsidRDefault="007914FF" w:rsidP="007914F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BIRTHDAY Celebrations</w:t>
            </w:r>
          </w:p>
          <w:p w14:paraId="58D0C57D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11:30a LUNCH          </w:t>
            </w:r>
          </w:p>
          <w:p w14:paraId="5C354173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12:00p Individual Activities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21CBEFC" w14:textId="77777777" w:rsidR="00660D41" w:rsidRDefault="007914FF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0A3B80A5" wp14:editId="27C2DD89">
                  <wp:simplePos x="0" y="0"/>
                  <wp:positionH relativeFrom="column">
                    <wp:posOffset>1313180</wp:posOffset>
                  </wp:positionH>
                  <wp:positionV relativeFrom="paragraph">
                    <wp:posOffset>82550</wp:posOffset>
                  </wp:positionV>
                  <wp:extent cx="471664" cy="462618"/>
                  <wp:effectExtent l="19050" t="38100" r="62230" b="5207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rthday-311173_640[1]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41988">
                            <a:off x="0" y="0"/>
                            <a:ext cx="471664" cy="46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0D41" w:rsidRPr="000A0371">
              <w:rPr>
                <w:rFonts w:ascii="Arial" w:hAnsi="Arial" w:cs="Arial"/>
                <w:sz w:val="24"/>
                <w:szCs w:val="24"/>
              </w:rPr>
              <w:t>1:30p Bus Riders Leave</w:t>
            </w:r>
          </w:p>
          <w:p w14:paraId="23D773BC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B7FB0E5" w14:textId="77777777" w:rsidR="00660D41" w:rsidRPr="000A0371" w:rsidRDefault="00660D41" w:rsidP="00007069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1F126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30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 8a Center Opens</w:t>
            </w:r>
          </w:p>
          <w:p w14:paraId="217CFBE0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9a Bus Riders arrive</w:t>
            </w:r>
          </w:p>
          <w:p w14:paraId="52D77546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9:30a Opening /News                        </w:t>
            </w:r>
          </w:p>
          <w:p w14:paraId="2EBAE169" w14:textId="77777777" w:rsidR="00660D4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10:00a </w:t>
            </w:r>
            <w:r w:rsidR="00BE5CF9">
              <w:rPr>
                <w:rFonts w:ascii="Arial" w:hAnsi="Arial" w:cs="Arial"/>
                <w:sz w:val="24"/>
                <w:szCs w:val="24"/>
              </w:rPr>
              <w:t>EXERCISE</w:t>
            </w:r>
          </w:p>
          <w:p w14:paraId="526650F6" w14:textId="77777777" w:rsidR="00BE5CF9" w:rsidRDefault="00BE5CF9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PICTURE PUZZLES</w:t>
            </w:r>
          </w:p>
          <w:p w14:paraId="3A3CC2B6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11:30a  LUNCH </w:t>
            </w:r>
          </w:p>
          <w:p w14:paraId="480695AF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>12:00p  Individual</w:t>
            </w:r>
            <w:r>
              <w:rPr>
                <w:rFonts w:ascii="Arial" w:hAnsi="Arial" w:cs="Arial"/>
                <w:sz w:val="24"/>
                <w:szCs w:val="24"/>
              </w:rPr>
              <w:t xml:space="preserve"> Activity</w:t>
            </w:r>
            <w:r w:rsidRPr="000A03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FA9450C" w14:textId="77777777" w:rsidR="00660D41" w:rsidRPr="000A0371" w:rsidRDefault="00660D41" w:rsidP="00007069">
            <w:pPr>
              <w:pStyle w:val="NoSpacing"/>
              <w:rPr>
                <w:rFonts w:ascii="Arial" w:hAnsi="Arial" w:cs="Arial"/>
                <w:noProof/>
                <w:sz w:val="24"/>
                <w:szCs w:val="24"/>
              </w:rPr>
            </w:pPr>
            <w:r w:rsidRPr="000A0371">
              <w:rPr>
                <w:rFonts w:ascii="Arial" w:hAnsi="Arial" w:cs="Arial"/>
                <w:sz w:val="24"/>
                <w:szCs w:val="24"/>
              </w:rPr>
              <w:t xml:space="preserve">1:30p Bus Riders Leave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BCABB78" w14:textId="77777777" w:rsidR="00660D41" w:rsidRPr="000A0371" w:rsidRDefault="00660D41" w:rsidP="00007069">
            <w:pPr>
              <w:pStyle w:val="NoSpacing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1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B86C9D5" w14:textId="77777777" w:rsidR="0031133A" w:rsidRDefault="00BE5CF9" w:rsidP="00007069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79B98EF5" wp14:editId="5EAE4410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161925</wp:posOffset>
                  </wp:positionV>
                  <wp:extent cx="533400" cy="68770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ocks-293971_960_720[1]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5E760BC7" wp14:editId="71AEB5B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64135</wp:posOffset>
                  </wp:positionV>
                  <wp:extent cx="1170305" cy="87630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2024-play-human-book-behavior-child-reading[1]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4" b="13727"/>
                          <a:stretch/>
                        </pic:blipFill>
                        <pic:spPr bwMode="auto">
                          <a:xfrm>
                            <a:off x="0" y="0"/>
                            <a:ext cx="117030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60D41" w:rsidRPr="00A2447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660D41"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  <w:p w14:paraId="4CF99EAF" w14:textId="77777777" w:rsidR="0083356C" w:rsidRDefault="0031133A" w:rsidP="00007069">
            <w:pPr>
              <w:pStyle w:val="NoSpacing"/>
              <w:rPr>
                <w:rFonts w:ascii="Arial" w:hAnsi="Arial" w:cs="Arial"/>
                <w:sz w:val="28"/>
                <w:szCs w:val="32"/>
              </w:rPr>
            </w:pPr>
            <w:r w:rsidRPr="009475C0">
              <w:rPr>
                <w:rFonts w:ascii="Arial" w:hAnsi="Arial" w:cs="Arial"/>
                <w:b/>
                <w:sz w:val="28"/>
                <w:szCs w:val="32"/>
              </w:rPr>
              <w:t>BOOK/SOCKS</w:t>
            </w:r>
            <w:r w:rsidRPr="0031133A">
              <w:rPr>
                <w:rFonts w:ascii="Arial" w:hAnsi="Arial" w:cs="Arial"/>
                <w:sz w:val="28"/>
                <w:szCs w:val="32"/>
              </w:rPr>
              <w:t xml:space="preserve"> due by</w:t>
            </w:r>
            <w:r>
              <w:rPr>
                <w:rFonts w:ascii="Arial" w:hAnsi="Arial" w:cs="Arial"/>
                <w:sz w:val="28"/>
                <w:szCs w:val="32"/>
              </w:rPr>
              <w:t xml:space="preserve"> </w:t>
            </w:r>
          </w:p>
          <w:p w14:paraId="1F498328" w14:textId="77777777" w:rsidR="004A0450" w:rsidRDefault="0083356C" w:rsidP="00007069">
            <w:pPr>
              <w:pStyle w:val="NoSpacing"/>
              <w:rPr>
                <w:rFonts w:ascii="Arial" w:hAnsi="Arial" w:cs="Arial"/>
                <w:sz w:val="28"/>
                <w:szCs w:val="32"/>
              </w:rPr>
            </w:pPr>
            <w:r>
              <w:rPr>
                <w:rFonts w:ascii="Arial" w:hAnsi="Arial" w:cs="Arial"/>
                <w:sz w:val="28"/>
                <w:szCs w:val="32"/>
              </w:rPr>
              <w:t xml:space="preserve">   </w:t>
            </w:r>
            <w:r w:rsidR="0031133A">
              <w:rPr>
                <w:rFonts w:ascii="Arial" w:hAnsi="Arial" w:cs="Arial"/>
                <w:sz w:val="28"/>
                <w:szCs w:val="32"/>
              </w:rPr>
              <w:t xml:space="preserve"> </w:t>
            </w:r>
            <w:r>
              <w:rPr>
                <w:rFonts w:ascii="Arial" w:hAnsi="Arial" w:cs="Arial"/>
                <w:sz w:val="28"/>
                <w:szCs w:val="32"/>
              </w:rPr>
              <w:t xml:space="preserve">  </w:t>
            </w:r>
            <w:r w:rsidR="0031133A" w:rsidRPr="0031133A">
              <w:rPr>
                <w:rFonts w:ascii="Arial" w:hAnsi="Arial" w:cs="Arial"/>
                <w:sz w:val="28"/>
                <w:szCs w:val="32"/>
              </w:rPr>
              <w:t>12/4 Monday!!!!</w:t>
            </w:r>
            <w:r w:rsidR="00660D41" w:rsidRPr="0031133A">
              <w:rPr>
                <w:rFonts w:ascii="Arial" w:hAnsi="Arial" w:cs="Arial"/>
                <w:sz w:val="28"/>
                <w:szCs w:val="32"/>
              </w:rPr>
              <w:t xml:space="preserve">    </w:t>
            </w:r>
          </w:p>
          <w:p w14:paraId="6239585E" w14:textId="77777777" w:rsidR="00660D41" w:rsidRPr="003B3952" w:rsidRDefault="004A0450" w:rsidP="00007069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32"/>
              </w:rPr>
              <w:t xml:space="preserve"> HEADSTART GIFTS</w:t>
            </w:r>
            <w:r w:rsidR="00660D41" w:rsidRPr="0031133A">
              <w:rPr>
                <w:rFonts w:ascii="Arial" w:hAnsi="Arial" w:cs="Arial"/>
                <w:noProof/>
                <w:sz w:val="28"/>
                <w:szCs w:val="32"/>
              </w:rPr>
              <w:t xml:space="preserve"> </w:t>
            </w:r>
          </w:p>
        </w:tc>
        <w:tc>
          <w:tcPr>
            <w:tcW w:w="336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CFFE8E3" w14:textId="77777777" w:rsidR="00660D41" w:rsidRPr="003B3952" w:rsidRDefault="00760E70" w:rsidP="00760E70">
            <w:pPr>
              <w:pStyle w:val="NoSpacing"/>
              <w:jc w:val="center"/>
              <w:rPr>
                <w:rFonts w:ascii="Arial" w:hAnsi="Arial" w:cs="Arial"/>
                <w:noProof/>
                <w:color w:val="001BA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1BA0"/>
                <w:sz w:val="32"/>
                <w:szCs w:val="32"/>
              </w:rPr>
              <w:t>LIVE NATIVITY</w:t>
            </w:r>
          </w:p>
          <w:p w14:paraId="10962509" w14:textId="77777777" w:rsidR="00660D41" w:rsidRPr="009475C0" w:rsidRDefault="004A0450" w:rsidP="00760E70">
            <w:pPr>
              <w:pStyle w:val="NoSpacing"/>
              <w:jc w:val="center"/>
              <w:rPr>
                <w:rFonts w:ascii="Arial" w:hAnsi="Arial" w:cs="Arial"/>
                <w:b/>
                <w:noProof/>
                <w:color w:val="001BA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67D56CA" wp14:editId="2177573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86360</wp:posOffset>
                  </wp:positionV>
                  <wp:extent cx="487566" cy="638175"/>
                  <wp:effectExtent l="0" t="0" r="825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126065668_d13ee7dc08[1]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66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B20D0" w:rsidRPr="009475C0">
              <w:rPr>
                <w:rFonts w:ascii="Arial" w:hAnsi="Arial" w:cs="Arial"/>
                <w:b/>
                <w:noProof/>
                <w:color w:val="001BA0"/>
                <w:sz w:val="32"/>
                <w:szCs w:val="32"/>
              </w:rPr>
              <w:t>THE CHRISTMAS</w:t>
            </w:r>
          </w:p>
          <w:p w14:paraId="6B177234" w14:textId="77777777" w:rsidR="00760E70" w:rsidRDefault="004B20D0" w:rsidP="00760E70">
            <w:pPr>
              <w:pStyle w:val="NoSpacing"/>
              <w:jc w:val="center"/>
              <w:rPr>
                <w:rFonts w:ascii="Arial" w:hAnsi="Arial" w:cs="Arial"/>
                <w:noProof/>
                <w:color w:val="001BA0"/>
                <w:sz w:val="32"/>
                <w:szCs w:val="32"/>
              </w:rPr>
            </w:pPr>
            <w:r w:rsidRPr="009475C0">
              <w:rPr>
                <w:rFonts w:ascii="Arial" w:hAnsi="Arial" w:cs="Arial"/>
                <w:b/>
                <w:noProof/>
                <w:color w:val="001BA0"/>
                <w:sz w:val="32"/>
                <w:szCs w:val="32"/>
              </w:rPr>
              <w:t xml:space="preserve">STORY </w:t>
            </w:r>
            <w:r>
              <w:rPr>
                <w:rFonts w:ascii="Arial" w:hAnsi="Arial" w:cs="Arial"/>
                <w:noProof/>
                <w:color w:val="001BA0"/>
                <w:sz w:val="32"/>
                <w:szCs w:val="32"/>
              </w:rPr>
              <w:t>@ OAKWELL</w:t>
            </w:r>
          </w:p>
          <w:p w14:paraId="7D852DF9" w14:textId="77777777" w:rsidR="00760E70" w:rsidRDefault="00760E70" w:rsidP="00760E70">
            <w:pPr>
              <w:pStyle w:val="NoSpacing"/>
              <w:jc w:val="center"/>
              <w:rPr>
                <w:rFonts w:ascii="Arial" w:hAnsi="Arial" w:cs="Arial"/>
                <w:noProof/>
                <w:color w:val="001BA0"/>
                <w:sz w:val="32"/>
                <w:szCs w:val="32"/>
              </w:rPr>
            </w:pPr>
            <w:r w:rsidRPr="00760E70">
              <w:rPr>
                <w:rFonts w:ascii="Arial" w:hAnsi="Arial" w:cs="Arial"/>
                <w:noProof/>
                <w:color w:val="001BA0"/>
                <w:sz w:val="22"/>
                <w:szCs w:val="32"/>
              </w:rPr>
              <w:t xml:space="preserve">5035 CLARKS BLUFF ROAD, </w:t>
            </w:r>
            <w:r w:rsidRPr="00760E70">
              <w:rPr>
                <w:rFonts w:ascii="Arial" w:hAnsi="Arial" w:cs="Arial"/>
                <w:noProof/>
                <w:color w:val="001BA0"/>
                <w:sz w:val="24"/>
                <w:szCs w:val="32"/>
              </w:rPr>
              <w:t>KINGSLAND</w:t>
            </w:r>
          </w:p>
          <w:p w14:paraId="794197AC" w14:textId="77777777" w:rsidR="00760E70" w:rsidRPr="00966024" w:rsidRDefault="00760E70" w:rsidP="00BE5CF9">
            <w:pPr>
              <w:pStyle w:val="NoSpacing"/>
              <w:jc w:val="center"/>
              <w:rPr>
                <w:rFonts w:ascii="Arial" w:hAnsi="Arial" w:cs="Arial"/>
                <w:b/>
                <w:noProof/>
                <w:color w:val="001BA0"/>
                <w:sz w:val="32"/>
                <w:szCs w:val="32"/>
              </w:rPr>
            </w:pPr>
            <w:r w:rsidRPr="00966024">
              <w:rPr>
                <w:rFonts w:ascii="Arial" w:hAnsi="Arial" w:cs="Arial"/>
                <w:b/>
                <w:noProof/>
                <w:color w:val="001BA0"/>
                <w:sz w:val="32"/>
                <w:szCs w:val="32"/>
              </w:rPr>
              <w:t>DEC 2-3,  6-9P</w:t>
            </w:r>
          </w:p>
        </w:tc>
      </w:tr>
      <w:tr w:rsidR="00660D41" w:rsidRPr="009514C7" w14:paraId="3BAA907D" w14:textId="77777777" w:rsidTr="00113F04">
        <w:trPr>
          <w:trHeight w:val="361"/>
        </w:trPr>
        <w:tc>
          <w:tcPr>
            <w:tcW w:w="1845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4BB21C1" w14:textId="77777777" w:rsidR="00F523D7" w:rsidRDefault="00F523D7" w:rsidP="00BC29D6">
            <w:pPr>
              <w:pStyle w:val="NoSpacing"/>
              <w:jc w:val="center"/>
              <w:rPr>
                <w:rFonts w:ascii="Arial" w:hAnsi="Arial" w:cs="Arial"/>
                <w:noProof/>
                <w:sz w:val="56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A5A2FB9" wp14:editId="70E5BC5F">
                  <wp:simplePos x="0" y="0"/>
                  <wp:positionH relativeFrom="column">
                    <wp:posOffset>8636635</wp:posOffset>
                  </wp:positionH>
                  <wp:positionV relativeFrom="paragraph">
                    <wp:posOffset>-83820</wp:posOffset>
                  </wp:positionV>
                  <wp:extent cx="2963183" cy="2351405"/>
                  <wp:effectExtent l="19050" t="19050" r="27940" b="10795"/>
                  <wp:wrapNone/>
                  <wp:docPr id="22" name="Picture 22" descr="This contains: Measuring food is not essential for everyone’s goal. But in order to appreciate true nutritional values of foods that fluctuate in size, it’s probably a superb idea. If a caloric deficit or surplus is the aim, ascertaining true caloric values of consumed food is important if goals are to be achieved over ti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is contains: Measuring food is not essential for everyone’s goal. But in order to appreciate true nutritional values of foods that fluctuate in size, it’s probably a superb idea. If a caloric deficit or surplus is the aim, ascertaining true caloric values of consumed food is important if goals are to be achieved over tim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44" b="16102"/>
                          <a:stretch/>
                        </pic:blipFill>
                        <pic:spPr bwMode="auto">
                          <a:xfrm>
                            <a:off x="0" y="0"/>
                            <a:ext cx="2977625" cy="23628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41A1" w:rsidRPr="00517690">
              <w:rPr>
                <w:rFonts w:ascii="Arial" w:hAnsi="Arial" w:cs="Arial"/>
                <w:noProof/>
                <w:sz w:val="52"/>
                <w:szCs w:val="40"/>
              </w:rPr>
              <w:t>Call to cancel Your trip</w:t>
            </w:r>
            <w:r w:rsidR="00CE41A1" w:rsidRPr="009514C7">
              <w:rPr>
                <w:rFonts w:ascii="Arial" w:hAnsi="Arial" w:cs="Arial"/>
                <w:noProof/>
                <w:sz w:val="56"/>
                <w:szCs w:val="40"/>
              </w:rPr>
              <w:t>.</w:t>
            </w:r>
          </w:p>
          <w:p w14:paraId="1A0AAD00" w14:textId="77777777" w:rsidR="00660D41" w:rsidRDefault="00660D41" w:rsidP="00BC29D6">
            <w:pPr>
              <w:pStyle w:val="NoSpacing"/>
              <w:jc w:val="center"/>
              <w:rPr>
                <w:rFonts w:ascii="Arial" w:hAnsi="Arial" w:cs="Arial"/>
                <w:noProof/>
                <w:sz w:val="44"/>
                <w:szCs w:val="32"/>
              </w:rPr>
            </w:pPr>
            <w:r w:rsidRPr="00517690">
              <w:rPr>
                <w:rFonts w:ascii="Arial" w:hAnsi="Arial" w:cs="Arial"/>
                <w:noProof/>
                <w:sz w:val="44"/>
                <w:szCs w:val="32"/>
              </w:rPr>
              <w:t>COASTAL COACHES</w:t>
            </w:r>
            <w:r w:rsidR="00F523D7">
              <w:rPr>
                <w:rFonts w:ascii="Arial" w:hAnsi="Arial" w:cs="Arial"/>
                <w:noProof/>
                <w:sz w:val="44"/>
                <w:szCs w:val="32"/>
              </w:rPr>
              <w:t xml:space="preserve"> </w:t>
            </w:r>
            <w:r w:rsidRPr="00517690">
              <w:rPr>
                <w:rFonts w:ascii="Arial" w:hAnsi="Arial" w:cs="Arial"/>
                <w:noProof/>
                <w:sz w:val="44"/>
                <w:szCs w:val="32"/>
              </w:rPr>
              <w:t>1-866-543-6744</w:t>
            </w:r>
          </w:p>
          <w:p w14:paraId="269BA235" w14:textId="77777777" w:rsidR="00F523D7" w:rsidRPr="00113F04" w:rsidRDefault="00F523D7" w:rsidP="00007069">
            <w:pPr>
              <w:pStyle w:val="NoSpacing"/>
              <w:rPr>
                <w:rFonts w:ascii="Arial" w:hAnsi="Arial" w:cs="Arial"/>
                <w:sz w:val="48"/>
                <w:szCs w:val="32"/>
              </w:rPr>
            </w:pPr>
          </w:p>
        </w:tc>
      </w:tr>
    </w:tbl>
    <w:p w14:paraId="1975DEF5" w14:textId="77777777" w:rsidR="002A4CF8" w:rsidRDefault="002A4CF8"/>
    <w:sectPr w:rsidR="002A4CF8" w:rsidSect="00660D41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KaiTi">
    <w:altName w:val="Malgun Gothic Semilight"/>
    <w:charset w:val="86"/>
    <w:family w:val="modern"/>
    <w:pitch w:val="fixed"/>
    <w:sig w:usb0="00000000" w:usb1="38CF7CFA" w:usb2="00000016" w:usb3="00000000" w:csb0="00040001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D41"/>
    <w:rsid w:val="000A46F1"/>
    <w:rsid w:val="001009FB"/>
    <w:rsid w:val="00113F04"/>
    <w:rsid w:val="001B77CA"/>
    <w:rsid w:val="001E7798"/>
    <w:rsid w:val="002A4CF8"/>
    <w:rsid w:val="0031133A"/>
    <w:rsid w:val="003A1C73"/>
    <w:rsid w:val="00426DF1"/>
    <w:rsid w:val="00433FDD"/>
    <w:rsid w:val="004A0450"/>
    <w:rsid w:val="004B20D0"/>
    <w:rsid w:val="00596186"/>
    <w:rsid w:val="00660D41"/>
    <w:rsid w:val="00751E93"/>
    <w:rsid w:val="00760E70"/>
    <w:rsid w:val="007914FF"/>
    <w:rsid w:val="007B3989"/>
    <w:rsid w:val="0083356C"/>
    <w:rsid w:val="009475C0"/>
    <w:rsid w:val="00966024"/>
    <w:rsid w:val="00B51FA9"/>
    <w:rsid w:val="00BC29D6"/>
    <w:rsid w:val="00BE5CF9"/>
    <w:rsid w:val="00C81410"/>
    <w:rsid w:val="00CE41A1"/>
    <w:rsid w:val="00E13526"/>
    <w:rsid w:val="00E20B6B"/>
    <w:rsid w:val="00F523D7"/>
    <w:rsid w:val="00F6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69ECF"/>
  <w15:chartTrackingRefBased/>
  <w15:docId w15:val="{17A7AAB4-83BC-4682-B618-E2A2F89CB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0D4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60D41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60D41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52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2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701</Words>
  <Characters>3999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PSA</Company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Bell</dc:creator>
  <cp:keywords/>
  <dc:description/>
  <cp:lastModifiedBy>Kaye</cp:lastModifiedBy>
  <cp:revision>2</cp:revision>
  <cp:lastPrinted>2023-10-31T20:02:00Z</cp:lastPrinted>
  <dcterms:created xsi:type="dcterms:W3CDTF">2023-11-20T17:14:00Z</dcterms:created>
  <dcterms:modified xsi:type="dcterms:W3CDTF">2023-11-20T17:14:00Z</dcterms:modified>
</cp:coreProperties>
</file>