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Y="-98"/>
        <w:tblW w:w="0" w:type="auto"/>
        <w:tblLayout w:type="fixed"/>
        <w:tblLook w:val="01E0" w:firstRow="1" w:lastRow="1" w:firstColumn="1" w:lastColumn="1" w:noHBand="0" w:noVBand="0"/>
      </w:tblPr>
      <w:tblGrid>
        <w:gridCol w:w="2940"/>
        <w:gridCol w:w="2970"/>
        <w:gridCol w:w="3060"/>
        <w:gridCol w:w="3286"/>
        <w:gridCol w:w="3104"/>
        <w:gridCol w:w="3300"/>
      </w:tblGrid>
      <w:tr w:rsidR="00516965" w:rsidRPr="00EF52FB" w:rsidTr="004B7C23">
        <w:tc>
          <w:tcPr>
            <w:tcW w:w="1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516965" w:rsidP="00396F81">
            <w:pPr>
              <w:rPr>
                <w:rFonts w:ascii="Bahnschrift Light Condensed" w:hAnsi="Bahnschrift Light Condensed" w:cs="Arial"/>
                <w:b/>
                <w:sz w:val="72"/>
                <w:szCs w:val="72"/>
              </w:rPr>
            </w:pPr>
            <w:r>
              <w:rPr>
                <w:b/>
                <w:i/>
                <w:iCs/>
                <w:noProof/>
                <w:color w:val="FF0000"/>
                <w:sz w:val="144"/>
                <w:szCs w:val="72"/>
              </w:rPr>
              <w:drawing>
                <wp:anchor distT="0" distB="0" distL="114300" distR="114300" simplePos="0" relativeHeight="251664384" behindDoc="0" locked="0" layoutInCell="1" allowOverlap="1" wp14:anchorId="54B30E8B" wp14:editId="7441C0BC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43180</wp:posOffset>
                  </wp:positionV>
                  <wp:extent cx="1690534" cy="1447800"/>
                  <wp:effectExtent l="0" t="0" r="508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oup-117192_960_72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90534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iCs/>
                <w:noProof/>
                <w:color w:val="FF0000"/>
                <w:sz w:val="144"/>
                <w:szCs w:val="72"/>
              </w:rPr>
              <w:drawing>
                <wp:anchor distT="0" distB="0" distL="114300" distR="114300" simplePos="0" relativeHeight="251663360" behindDoc="0" locked="0" layoutInCell="1" allowOverlap="1" wp14:anchorId="198BEF20" wp14:editId="286157CC">
                  <wp:simplePos x="0" y="0"/>
                  <wp:positionH relativeFrom="column">
                    <wp:posOffset>9323070</wp:posOffset>
                  </wp:positionH>
                  <wp:positionV relativeFrom="paragraph">
                    <wp:posOffset>24130</wp:posOffset>
                  </wp:positionV>
                  <wp:extent cx="2414905" cy="1609310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ne-sc-ne-country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596" cy="161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158C">
              <w:rPr>
                <w:b/>
                <w:i/>
                <w:iCs/>
                <w:noProof/>
                <w:color w:val="FF0000"/>
                <w:sz w:val="144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971F74A" wp14:editId="6428A4FA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414655</wp:posOffset>
                      </wp:positionV>
                      <wp:extent cx="895350" cy="14046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965" w:rsidRPr="00EB547F" w:rsidRDefault="00516965" w:rsidP="00516965">
                                  <w:pPr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71F7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2.35pt;margin-top:32.65pt;width:70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" filled="f" stroked="f">
                      <v:textbox style="mso-fit-shape-to-text:t">
                        <w:txbxContent>
                          <w:p w:rsidR="00516965" w:rsidRPr="00EB547F" w:rsidRDefault="00516965" w:rsidP="00516965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01B7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64DF586" wp14:editId="77D0BBF7">
                  <wp:simplePos x="0" y="0"/>
                  <wp:positionH relativeFrom="column">
                    <wp:posOffset>7970520</wp:posOffset>
                  </wp:positionH>
                  <wp:positionV relativeFrom="paragraph">
                    <wp:posOffset>537845</wp:posOffset>
                  </wp:positionV>
                  <wp:extent cx="1103783" cy="889635"/>
                  <wp:effectExtent l="0" t="0" r="1270" b="5715"/>
                  <wp:wrapNone/>
                  <wp:docPr id="33" name="Picture 33" descr="cid:image001.png@01D6AB72.B6F57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6AB72.B6F57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83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 Light Condensed" w:hAnsi="Bahnschrift Light Condensed" w:cs="Arial"/>
                <w:b/>
                <w:noProof/>
                <w:sz w:val="72"/>
                <w:szCs w:val="72"/>
              </w:rPr>
              <w:t xml:space="preserve">                   </w:t>
            </w:r>
            <w:r>
              <w:rPr>
                <w:rFonts w:ascii="Bahnschrift Light Condensed" w:hAnsi="Bahnschrift Light Condensed" w:cs="Arial"/>
                <w:b/>
                <w:sz w:val="72"/>
                <w:szCs w:val="72"/>
              </w:rPr>
              <w:t xml:space="preserve">Camden County </w:t>
            </w:r>
            <w:r w:rsidRPr="00EF52FB">
              <w:rPr>
                <w:rFonts w:ascii="Bahnschrift Light Condensed" w:hAnsi="Bahnschrift Light Condensed" w:cs="Arial"/>
                <w:b/>
                <w:sz w:val="72"/>
                <w:szCs w:val="72"/>
              </w:rPr>
              <w:t>SENIOR CENTER</w:t>
            </w:r>
            <w:r>
              <w:rPr>
                <w:rFonts w:ascii="Bahnschrift Light Condensed" w:hAnsi="Bahnschrift Light Condensed" w:cs="Arial"/>
                <w:sz w:val="72"/>
                <w:szCs w:val="72"/>
              </w:rPr>
              <w:t xml:space="preserve"> Activity Calendar</w:t>
            </w:r>
            <w:r w:rsidRPr="00EF52FB">
              <w:rPr>
                <w:rFonts w:ascii="Bahnschrift Light Condensed" w:hAnsi="Bahnschrift Light Condensed" w:cs="Arial"/>
                <w:sz w:val="72"/>
                <w:szCs w:val="72"/>
              </w:rPr>
              <w:t xml:space="preserve">   </w:t>
            </w:r>
            <w:r>
              <w:rPr>
                <w:rFonts w:ascii="Bahnschrift Light Condensed" w:hAnsi="Bahnschrift Light Condensed" w:cs="Arial"/>
                <w:b/>
                <w:sz w:val="36"/>
                <w:szCs w:val="36"/>
              </w:rPr>
              <w:t xml:space="preserve">                                                                         </w:t>
            </w:r>
          </w:p>
          <w:p w:rsidR="00516965" w:rsidRPr="00D30D58" w:rsidRDefault="004B7C23" w:rsidP="00396F81">
            <w:pPr>
              <w:rPr>
                <w:b/>
                <w:i/>
                <w:iCs/>
                <w:noProof/>
                <w:color w:val="FF0000"/>
                <w:sz w:val="144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F0570" wp14:editId="39B06331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1091565</wp:posOffset>
                      </wp:positionV>
                      <wp:extent cx="4714875" cy="525145"/>
                      <wp:effectExtent l="0" t="0" r="0" b="825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4875" cy="525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16965" w:rsidRPr="00F90641" w:rsidRDefault="00516965" w:rsidP="005169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808080" w:themeColor="background1" w:themeShade="80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0641">
                                    <w:rPr>
                                      <w:rFonts w:ascii="Arial" w:eastAsia="Times New Roman" w:hAnsi="Arial" w:cs="Arial"/>
                                      <w:color w:val="808080" w:themeColor="background1" w:themeShade="80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VISITORS ARE WELCOME</w:t>
                                  </w:r>
                                  <w:proofErr w:type="gramStart"/>
                                  <w:r w:rsidRPr="00F90641">
                                    <w:rPr>
                                      <w:rFonts w:ascii="Arial" w:eastAsia="Times New Roman" w:hAnsi="Arial" w:cs="Arial"/>
                                      <w:color w:val="808080" w:themeColor="background1" w:themeShade="80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!!!</w:t>
                                  </w:r>
                                  <w:proofErr w:type="gramEnd"/>
                                  <w:r w:rsidRPr="00F90641">
                                    <w:rPr>
                                      <w:rFonts w:ascii="Arial" w:eastAsia="Times New Roman" w:hAnsi="Arial" w:cs="Arial"/>
                                      <w:color w:val="808080" w:themeColor="background1" w:themeShade="80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F05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7" type="#_x0000_t202" style="position:absolute;margin-left:392.45pt;margin-top:85.95pt;width:371.25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" filled="f" stroked="f">
                      <v:textbox>
                        <w:txbxContent>
                          <w:p w:rsidR="00516965" w:rsidRPr="00F90641" w:rsidRDefault="00516965" w:rsidP="00516965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641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VISITORS ARE WELCOME</w:t>
                            </w:r>
                            <w:proofErr w:type="gramStart"/>
                            <w:r w:rsidRPr="00F90641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  <w:proofErr w:type="gramEnd"/>
                            <w:r w:rsidRPr="00F90641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965" w:rsidRPr="009201B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C7EBF8" wp14:editId="19B438AD">
                  <wp:simplePos x="0" y="0"/>
                  <wp:positionH relativeFrom="margin">
                    <wp:posOffset>83820</wp:posOffset>
                  </wp:positionH>
                  <wp:positionV relativeFrom="paragraph">
                    <wp:posOffset>822325</wp:posOffset>
                  </wp:positionV>
                  <wp:extent cx="342900" cy="25359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965">
              <w:rPr>
                <w:b/>
                <w:i/>
                <w:iCs/>
                <w:noProof/>
                <w:color w:val="FF0000"/>
                <w:sz w:val="144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  <w:r w:rsidR="00516965" w:rsidRPr="00EF52FB">
              <w:rPr>
                <w:b/>
                <w:i/>
                <w:iCs/>
                <w:noProof/>
                <w:color w:val="FF0000"/>
                <w:sz w:val="144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516965">
              <w:rPr>
                <w:b/>
                <w:i/>
                <w:iCs/>
                <w:noProof/>
                <w:color w:val="FF0000"/>
                <w:sz w:val="144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</w:t>
            </w:r>
            <w:r w:rsidR="00516965" w:rsidRPr="005949BA">
              <w:rPr>
                <w:b/>
                <w:i/>
                <w:iCs/>
                <w:noProof/>
                <w:color w:val="FF0000"/>
                <w:sz w:val="144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FEBRUARY</w:t>
            </w:r>
          </w:p>
        </w:tc>
      </w:tr>
      <w:tr w:rsidR="00516965" w:rsidRPr="00EF52FB" w:rsidTr="004B7C23">
        <w:tc>
          <w:tcPr>
            <w:tcW w:w="1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175714" w:rsidRDefault="00516965" w:rsidP="00396F81">
            <w:pPr>
              <w:rPr>
                <w:rFonts w:ascii="Arial" w:eastAsia="KaiTi" w:hAnsi="Arial" w:cs="Arial"/>
                <w:b/>
                <w:sz w:val="40"/>
                <w:szCs w:val="28"/>
              </w:rPr>
            </w:pPr>
            <w:r>
              <w:rPr>
                <w:rFonts w:ascii="Bahnschrift Light Condensed" w:hAnsi="Bahnschrift Light Condensed" w:cs="Arial"/>
                <w:b/>
                <w:sz w:val="44"/>
                <w:szCs w:val="36"/>
              </w:rPr>
              <w:t xml:space="preserve">              </w:t>
            </w:r>
            <w:r w:rsidRPr="00175714">
              <w:rPr>
                <w:rFonts w:ascii="Bahnschrift Light Condensed" w:hAnsi="Bahnschrift Light Condensed" w:cs="Arial"/>
                <w:b/>
                <w:sz w:val="44"/>
                <w:szCs w:val="36"/>
              </w:rPr>
              <w:t>1501 Georgia Ave,</w:t>
            </w:r>
            <w:r>
              <w:rPr>
                <w:rFonts w:ascii="Bahnschrift Light Condensed" w:hAnsi="Bahnschrift Light Condensed" w:cs="Arial"/>
                <w:b/>
                <w:sz w:val="44"/>
                <w:szCs w:val="36"/>
              </w:rPr>
              <w:t xml:space="preserve">  </w:t>
            </w:r>
            <w:r w:rsidRPr="007B5A52">
              <w:rPr>
                <w:rFonts w:ascii="Sylfaen" w:hAnsi="Sylfaen" w:cs="Arial"/>
                <w:b/>
                <w:sz w:val="44"/>
                <w:szCs w:val="36"/>
              </w:rPr>
              <w:t>Woodbine</w:t>
            </w:r>
            <w:r w:rsidRPr="00175714">
              <w:rPr>
                <w:rFonts w:ascii="Bahnschrift Light Condensed" w:hAnsi="Bahnschrift Light Condensed" w:cs="Arial"/>
                <w:b/>
                <w:sz w:val="44"/>
                <w:szCs w:val="36"/>
              </w:rPr>
              <w:t>,</w:t>
            </w:r>
            <w:r>
              <w:rPr>
                <w:rFonts w:ascii="Bahnschrift Light Condensed" w:hAnsi="Bahnschrift Light Condensed" w:cs="Arial"/>
                <w:b/>
                <w:sz w:val="44"/>
                <w:szCs w:val="36"/>
              </w:rPr>
              <w:t xml:space="preserve"> </w:t>
            </w:r>
            <w:r w:rsidRPr="00175714">
              <w:rPr>
                <w:rFonts w:ascii="Bahnschrift Light Condensed" w:hAnsi="Bahnschrift Light Condensed" w:cs="Arial"/>
                <w:b/>
                <w:sz w:val="44"/>
                <w:szCs w:val="36"/>
              </w:rPr>
              <w:t xml:space="preserve">Georgia 31569           </w:t>
            </w:r>
            <w:r>
              <w:rPr>
                <w:rFonts w:ascii="Bahnschrift Light Condensed" w:hAnsi="Bahnschrift Light Condensed" w:cs="Arial"/>
                <w:b/>
                <w:sz w:val="44"/>
                <w:szCs w:val="36"/>
              </w:rPr>
              <w:t xml:space="preserve">                                                                      </w:t>
            </w:r>
            <w:r w:rsidRPr="00175714">
              <w:rPr>
                <w:rFonts w:ascii="Bahnschrift Light Condensed" w:hAnsi="Bahnschrift Light Condensed" w:cs="Arial"/>
                <w:b/>
                <w:sz w:val="44"/>
                <w:szCs w:val="36"/>
              </w:rPr>
              <w:t xml:space="preserve">912-729-1945      </w:t>
            </w:r>
          </w:p>
        </w:tc>
      </w:tr>
      <w:tr w:rsidR="00516965" w:rsidRPr="00EF52FB" w:rsidTr="004B7C2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012C07" w:rsidP="00396F81">
            <w:pPr>
              <w:jc w:val="center"/>
              <w:rPr>
                <w:rFonts w:ascii="Arial" w:eastAsia="KaiTi" w:hAnsi="Arial" w:cs="Arial"/>
                <w:b/>
                <w:sz w:val="28"/>
                <w:szCs w:val="28"/>
              </w:rPr>
            </w:pPr>
            <w:r>
              <w:rPr>
                <w:rFonts w:ascii="Arial" w:eastAsia="KaiTi" w:hAnsi="Arial" w:cs="Arial"/>
                <w:b/>
                <w:sz w:val="28"/>
                <w:szCs w:val="28"/>
              </w:rPr>
              <w:t>MONDAY  8-3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012C07" w:rsidP="00396F81">
            <w:pPr>
              <w:jc w:val="center"/>
              <w:rPr>
                <w:rFonts w:ascii="Arial" w:eastAsia="KaiTi" w:hAnsi="Arial" w:cs="Arial"/>
                <w:b/>
                <w:sz w:val="28"/>
                <w:szCs w:val="28"/>
              </w:rPr>
            </w:pPr>
            <w:r>
              <w:rPr>
                <w:rFonts w:ascii="Arial" w:eastAsia="KaiTi" w:hAnsi="Arial" w:cs="Arial"/>
                <w:b/>
                <w:sz w:val="28"/>
                <w:szCs w:val="28"/>
              </w:rPr>
              <w:t>TUESDAY  8-3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012C07" w:rsidP="00396F81">
            <w:pPr>
              <w:jc w:val="center"/>
              <w:rPr>
                <w:rFonts w:ascii="Arial" w:eastAsia="KaiTi" w:hAnsi="Arial" w:cs="Arial"/>
                <w:b/>
                <w:sz w:val="28"/>
                <w:szCs w:val="28"/>
              </w:rPr>
            </w:pPr>
            <w:r>
              <w:rPr>
                <w:rFonts w:ascii="Arial" w:eastAsia="KaiTi" w:hAnsi="Arial" w:cs="Arial"/>
                <w:b/>
                <w:sz w:val="28"/>
                <w:szCs w:val="28"/>
              </w:rPr>
              <w:t>WEDNESDAY  8-3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012C07" w:rsidP="00396F81">
            <w:pPr>
              <w:jc w:val="center"/>
              <w:rPr>
                <w:rFonts w:ascii="Arial" w:eastAsia="KaiTi" w:hAnsi="Arial" w:cs="Arial"/>
                <w:b/>
                <w:sz w:val="28"/>
                <w:szCs w:val="28"/>
              </w:rPr>
            </w:pPr>
            <w:r>
              <w:rPr>
                <w:rFonts w:ascii="Arial" w:eastAsia="KaiTi" w:hAnsi="Arial" w:cs="Arial"/>
                <w:b/>
                <w:sz w:val="28"/>
                <w:szCs w:val="28"/>
              </w:rPr>
              <w:t>THURSDAY  8-3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012C07" w:rsidP="00396F81">
            <w:pPr>
              <w:jc w:val="center"/>
              <w:rPr>
                <w:rFonts w:ascii="Arial" w:eastAsia="KaiTi" w:hAnsi="Arial" w:cs="Arial"/>
                <w:b/>
                <w:sz w:val="28"/>
                <w:szCs w:val="28"/>
              </w:rPr>
            </w:pPr>
            <w:r>
              <w:rPr>
                <w:rFonts w:ascii="Arial" w:eastAsia="KaiTi" w:hAnsi="Arial" w:cs="Arial"/>
                <w:b/>
                <w:sz w:val="28"/>
                <w:szCs w:val="28"/>
              </w:rPr>
              <w:t>FRIDAY  8-1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516965" w:rsidP="00396F81">
            <w:pPr>
              <w:jc w:val="center"/>
              <w:rPr>
                <w:rFonts w:ascii="Arial" w:eastAsia="KaiTi" w:hAnsi="Arial" w:cs="Arial"/>
                <w:b/>
                <w:sz w:val="28"/>
                <w:szCs w:val="28"/>
              </w:rPr>
            </w:pPr>
            <w:r w:rsidRPr="00EF52FB">
              <w:rPr>
                <w:rFonts w:ascii="Arial" w:eastAsia="KaiTi" w:hAnsi="Arial" w:cs="Arial"/>
                <w:b/>
                <w:sz w:val="28"/>
                <w:szCs w:val="28"/>
              </w:rPr>
              <w:t xml:space="preserve">SAT  </w:t>
            </w:r>
          </w:p>
        </w:tc>
      </w:tr>
      <w:tr w:rsidR="00516965" w:rsidRPr="00EF52FB" w:rsidTr="004B7C23">
        <w:tc>
          <w:tcPr>
            <w:tcW w:w="1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6F7EF5" w:rsidP="00396F81">
            <w:pPr>
              <w:jc w:val="center"/>
              <w:rPr>
                <w:rFonts w:ascii="Arial" w:eastAsia="KaiTi" w:hAnsi="Arial" w:cs="Arial"/>
                <w:b/>
                <w:sz w:val="28"/>
                <w:szCs w:val="28"/>
              </w:rPr>
            </w:pPr>
            <w:r>
              <w:rPr>
                <w:rFonts w:ascii="Arial" w:eastAsia="KaiTi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                National Wear RED Day Friday 2/2</w:t>
            </w:r>
          </w:p>
        </w:tc>
      </w:tr>
      <w:tr w:rsidR="00516965" w:rsidRPr="00EF52FB" w:rsidTr="004B7C23">
        <w:trPr>
          <w:trHeight w:val="1413"/>
        </w:trPr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CF1D1C" w:rsidP="00396F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EDA2FE9" wp14:editId="536CC0B4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132715</wp:posOffset>
                  </wp:positionV>
                  <wp:extent cx="1700530" cy="1734185"/>
                  <wp:effectExtent l="0" t="0" r="0" b="0"/>
                  <wp:wrapNone/>
                  <wp:docPr id="16" name="Picture 16" descr="Black History Month - Honoring the P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 History Month - Honoring the Pa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7" r="12997" b="5000"/>
                          <a:stretch/>
                        </pic:blipFill>
                        <pic:spPr bwMode="auto">
                          <a:xfrm>
                            <a:off x="0" y="0"/>
                            <a:ext cx="1700530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7EF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E29A90A" wp14:editId="6F468A7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-5080</wp:posOffset>
                  </wp:positionV>
                  <wp:extent cx="2009140" cy="1962150"/>
                  <wp:effectExtent l="0" t="0" r="0" b="0"/>
                  <wp:wrapNone/>
                  <wp:docPr id="13" name="Picture 13" descr="This contains an image of: Pottery Barn Kids &amp; PBS Kids Reading Nook Challenge (Vote to Win $500 to Pottery Bar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contains an image of: Pottery Barn Kids &amp; PBS Kids Reading Nook Challenge (Vote to Win $500 to Pottery Barn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4" t="5727" r="17912" b="18062"/>
                          <a:stretch/>
                        </pic:blipFill>
                        <pic:spPr bwMode="auto">
                          <a:xfrm>
                            <a:off x="0" y="0"/>
                            <a:ext cx="200914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965" w:rsidRPr="00EF52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CF1D1C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101600</wp:posOffset>
                  </wp:positionV>
                  <wp:extent cx="1840175" cy="1885950"/>
                  <wp:effectExtent l="0" t="0" r="8255" b="0"/>
                  <wp:wrapNone/>
                  <wp:docPr id="17" name="Picture 17" descr="This contains an image of: Go Red Heart Disease Awareness Month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is contains an image of: Go Red Heart Disease Awareness Month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1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965" w:rsidRPr="00EF52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32"/>
                <w:szCs w:val="32"/>
              </w:rPr>
            </w:pPr>
            <w:r w:rsidRPr="00EF52FB">
              <w:rPr>
                <w:rFonts w:ascii="Arial" w:hAnsi="Arial" w:cs="Arial"/>
                <w:noProof/>
                <w:color w:val="FFFFFF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EF52F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Opening /News 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0:00a EXERCISE/ Gibson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10:30a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2726">
              <w:rPr>
                <w:rFonts w:ascii="Arial" w:hAnsi="Arial" w:cs="Arial"/>
                <w:sz w:val="24"/>
                <w:szCs w:val="24"/>
              </w:rPr>
              <w:t>RummiKub</w:t>
            </w:r>
            <w:proofErr w:type="spellEnd"/>
            <w:r w:rsidRPr="00EF52F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11:30a  LUNCH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12:00p Individual Activities/ Movies, Games, </w:t>
            </w:r>
            <w:proofErr w:type="gramStart"/>
            <w:r w:rsidRPr="00EF52FB">
              <w:rPr>
                <w:rFonts w:ascii="Arial" w:hAnsi="Arial" w:cs="Arial"/>
                <w:sz w:val="24"/>
                <w:szCs w:val="24"/>
              </w:rPr>
              <w:t>Crafts</w:t>
            </w:r>
            <w:proofErr w:type="gramEnd"/>
            <w:r w:rsidRPr="00EF52FB">
              <w:rPr>
                <w:rFonts w:ascii="Arial" w:hAnsi="Arial" w:cs="Arial"/>
                <w:sz w:val="24"/>
                <w:szCs w:val="24"/>
              </w:rPr>
              <w:t>, etc.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1:30p Bus Riders Leave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1555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6F7EF5">
              <w:rPr>
                <w:rFonts w:ascii="Arial" w:hAnsi="Arial" w:cs="Arial"/>
                <w:b/>
                <w:sz w:val="36"/>
                <w:szCs w:val="32"/>
              </w:rPr>
              <w:t>2</w:t>
            </w:r>
            <w:r w:rsidRPr="005949BA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1555FB" w:rsidRPr="001555FB">
              <w:rPr>
                <w:rFonts w:ascii="Arial" w:hAnsi="Arial" w:cs="Arial"/>
                <w:b/>
                <w:sz w:val="24"/>
                <w:szCs w:val="24"/>
              </w:rPr>
              <w:t xml:space="preserve">GROUND HOG </w:t>
            </w:r>
            <w:proofErr w:type="gramStart"/>
            <w:r w:rsidR="001555FB" w:rsidRPr="001555FB">
              <w:rPr>
                <w:rFonts w:ascii="Arial" w:hAnsi="Arial" w:cs="Arial"/>
                <w:b/>
                <w:sz w:val="24"/>
                <w:szCs w:val="24"/>
              </w:rPr>
              <w:t>DAY !</w:t>
            </w:r>
            <w:proofErr w:type="gramEnd"/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8a Center Opens 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 Opening  /News  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9:45a  </w:t>
            </w:r>
            <w:r>
              <w:rPr>
                <w:rFonts w:ascii="Arial" w:hAnsi="Arial" w:cs="Arial"/>
                <w:sz w:val="24"/>
                <w:szCs w:val="24"/>
              </w:rPr>
              <w:t>Walking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 SENIORS CHOICE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11:00a Lunch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12:00p Individual Activity, </w:t>
            </w:r>
          </w:p>
          <w:p w:rsidR="00A11B2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12:30p Bus Riders Leave</w:t>
            </w:r>
          </w:p>
          <w:p w:rsidR="006F7EF5" w:rsidRDefault="00516965" w:rsidP="00396F81">
            <w:pPr>
              <w:rPr>
                <w:rFonts w:ascii="Arial" w:hAnsi="Arial" w:cs="Arial"/>
                <w:sz w:val="28"/>
                <w:szCs w:val="28"/>
              </w:rPr>
            </w:pPr>
            <w:r w:rsidRPr="00EF52F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16965" w:rsidRPr="00EF52FB" w:rsidRDefault="006F7EF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WEAR RED DAY!</w:t>
            </w:r>
            <w:r w:rsidR="00516965" w:rsidRPr="00EF52FB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516965" w:rsidRPr="00EF52F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1555FB" w:rsidP="00F916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4445</wp:posOffset>
                  </wp:positionV>
                  <wp:extent cx="2043430" cy="1816735"/>
                  <wp:effectExtent l="0" t="0" r="0" b="0"/>
                  <wp:wrapSquare wrapText="bothSides"/>
                  <wp:docPr id="4" name="Picture 4" descr="This contains an image of: 4 adorable Groundhog Day coloring pag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contains an image of: 4 adorable Groundhog Day coloring page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6" t="6557" r="7203" b="15409"/>
                          <a:stretch/>
                        </pic:blipFill>
                        <pic:spPr bwMode="auto">
                          <a:xfrm>
                            <a:off x="0" y="0"/>
                            <a:ext cx="2043430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516965" w:rsidRPr="00EF52FB" w:rsidTr="004B7C23">
        <w:trPr>
          <w:trHeight w:val="357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9a Bus Riders Arrive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9:30a Opening / News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9:45a Gardening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26DE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10:00a </w:t>
            </w:r>
            <w:r w:rsidR="006526DE">
              <w:rPr>
                <w:rFonts w:ascii="Arial" w:hAnsi="Arial" w:cs="Arial"/>
                <w:sz w:val="24"/>
                <w:szCs w:val="24"/>
              </w:rPr>
              <w:t>Heartland/</w:t>
            </w:r>
          </w:p>
          <w:p w:rsidR="00516965" w:rsidRPr="00EF52FB" w:rsidRDefault="006526DE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Kelly Johnson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11:30a LUNCH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12:00p Individual Activity</w:t>
            </w:r>
          </w:p>
          <w:p w:rsidR="00516965" w:rsidRPr="00EF52FB" w:rsidRDefault="006F7EF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1E7AD20" wp14:editId="6FE9804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81914</wp:posOffset>
                  </wp:positionV>
                  <wp:extent cx="1221322" cy="876675"/>
                  <wp:effectExtent l="38100" t="19050" r="36195" b="190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rts-533247_960_72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8869" flipH="1">
                            <a:off x="0" y="0"/>
                            <a:ext cx="1221322" cy="87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965" w:rsidRPr="00EF52FB">
              <w:rPr>
                <w:rFonts w:ascii="Arial" w:hAnsi="Arial" w:cs="Arial"/>
                <w:sz w:val="24"/>
                <w:szCs w:val="24"/>
              </w:rPr>
              <w:t>1:30p Bus Riders Leave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9a Bus Riders Arrive   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Opening/ News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9:45a Black History </w:t>
            </w:r>
          </w:p>
          <w:p w:rsidR="00516965" w:rsidRPr="00E65FD9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10:00a </w:t>
            </w:r>
            <w:r w:rsidR="00A11B25">
              <w:rPr>
                <w:rFonts w:ascii="Arial" w:hAnsi="Arial" w:cs="Arial"/>
                <w:sz w:val="24"/>
                <w:szCs w:val="24"/>
              </w:rPr>
              <w:t>Left/Right Game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11:30a LUNCH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12:00p Individual Act. Movie</w:t>
            </w:r>
            <w:r>
              <w:rPr>
                <w:rFonts w:ascii="Arial" w:hAnsi="Arial" w:cs="Arial"/>
                <w:sz w:val="24"/>
                <w:szCs w:val="24"/>
              </w:rPr>
              <w:t xml:space="preserve">s, Games, Crafts,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1:30p Bus Riders Leave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8a Center Opens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9a Bus Riders arrive     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  Opening /News </w:t>
            </w:r>
          </w:p>
          <w:p w:rsidR="00516965" w:rsidRPr="00EF52FB" w:rsidRDefault="00C200B3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9:45a Gardening</w:t>
            </w:r>
            <w:r w:rsidR="00516965" w:rsidRPr="00EF52F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10:00a </w:t>
            </w:r>
            <w:r>
              <w:rPr>
                <w:rFonts w:ascii="Arial" w:hAnsi="Arial" w:cs="Arial"/>
                <w:sz w:val="24"/>
                <w:szCs w:val="24"/>
              </w:rPr>
              <w:t>BINGO</w:t>
            </w:r>
            <w:r w:rsidR="00DB2E13">
              <w:rPr>
                <w:rFonts w:ascii="Arial" w:hAnsi="Arial" w:cs="Arial"/>
                <w:sz w:val="24"/>
                <w:szCs w:val="24"/>
              </w:rPr>
              <w:t xml:space="preserve"> center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11:30a LUNCH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12:00p Individual Activity/ Movies, Games, etc….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1:30p Bus Riders Leave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52FB">
              <w:rPr>
                <w:rFonts w:ascii="Arial" w:hAnsi="Arial" w:cs="Arial"/>
                <w:sz w:val="24"/>
                <w:szCs w:val="24"/>
              </w:rPr>
              <w:t>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C200B3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9:30a Opening /News </w:t>
            </w:r>
            <w:r>
              <w:rPr>
                <w:rFonts w:ascii="Arial" w:hAnsi="Arial" w:cs="Arial"/>
                <w:sz w:val="24"/>
                <w:szCs w:val="24"/>
              </w:rPr>
              <w:t xml:space="preserve">10:00a </w:t>
            </w:r>
            <w:r w:rsidR="00C200B3">
              <w:rPr>
                <w:rFonts w:ascii="Arial" w:hAnsi="Arial" w:cs="Arial"/>
                <w:sz w:val="24"/>
                <w:szCs w:val="24"/>
              </w:rPr>
              <w:t>Health/</w:t>
            </w:r>
            <w:r w:rsidR="00F161D0">
              <w:rPr>
                <w:rFonts w:ascii="Arial" w:hAnsi="Arial" w:cs="Arial"/>
                <w:sz w:val="24"/>
                <w:szCs w:val="24"/>
              </w:rPr>
              <w:t>Mecca</w:t>
            </w:r>
            <w:r w:rsidR="00C200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6965" w:rsidRDefault="00C200B3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D6303B">
              <w:rPr>
                <w:rFonts w:ascii="Arial" w:hAnsi="Arial" w:cs="Arial"/>
                <w:sz w:val="24"/>
                <w:szCs w:val="24"/>
              </w:rPr>
              <w:t>Exercise/ Gibson</w:t>
            </w:r>
          </w:p>
          <w:p w:rsidR="00A11B25" w:rsidRDefault="00B72726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10:30a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RummiKub</w:t>
            </w:r>
            <w:proofErr w:type="spellEnd"/>
          </w:p>
          <w:p w:rsidR="00516965" w:rsidRPr="00EF52FB" w:rsidRDefault="00A11B2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6965">
              <w:rPr>
                <w:rFonts w:ascii="Arial" w:hAnsi="Arial" w:cs="Arial"/>
                <w:sz w:val="24"/>
                <w:szCs w:val="24"/>
              </w:rPr>
              <w:t>1:30a LUNCH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12:00p Individual Activity</w:t>
            </w:r>
          </w:p>
          <w:p w:rsidR="00516965" w:rsidRPr="00EF52FB" w:rsidRDefault="006B62F9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433A6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BEA69CC" wp14:editId="1AE9A0D6">
                      <wp:simplePos x="0" y="0"/>
                      <wp:positionH relativeFrom="column">
                        <wp:posOffset>-4387850</wp:posOffset>
                      </wp:positionH>
                      <wp:positionV relativeFrom="paragraph">
                        <wp:posOffset>449580</wp:posOffset>
                      </wp:positionV>
                      <wp:extent cx="7943850" cy="1404620"/>
                      <wp:effectExtent l="0" t="0" r="1905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4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965" w:rsidRDefault="00516965" w:rsidP="00516965">
                                  <w:r w:rsidRPr="00EF52FB">
                                    <w:rPr>
                                      <w:sz w:val="32"/>
                                      <w:szCs w:val="32"/>
                                    </w:rPr>
                                    <w:t>CANCEL YOUR TRIP BY CALLING THE COASTAL REGIONAL TRANSPORTATION 1-866-543-6744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EA69CC" id="_x0000_s1028" type="#_x0000_t202" style="position:absolute;margin-left:-345.5pt;margin-top:35.4pt;width:62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">
                      <v:textbox style="mso-fit-shape-to-text:t">
                        <w:txbxContent>
                          <w:p w:rsidR="00516965" w:rsidRDefault="00516965" w:rsidP="00516965">
                            <w:r w:rsidRPr="00EF52FB">
                              <w:rPr>
                                <w:sz w:val="32"/>
                                <w:szCs w:val="32"/>
                              </w:rPr>
                              <w:t>CANCEL YOUR TRIP BY CALLING THE COASTAL REGIONAL TRANSPORTATION 1-866-543-6744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96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16965" w:rsidRPr="00EF52FB">
              <w:rPr>
                <w:rFonts w:ascii="Arial" w:hAnsi="Arial" w:cs="Arial"/>
                <w:sz w:val="24"/>
                <w:szCs w:val="24"/>
              </w:rPr>
              <w:t xml:space="preserve">Movies, Games, Crafts, </w:t>
            </w:r>
          </w:p>
          <w:p w:rsidR="00516965" w:rsidRPr="00EF52FB" w:rsidRDefault="00516965" w:rsidP="00403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1:30p Bus Riders Leave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 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Opening /News </w:t>
            </w:r>
          </w:p>
          <w:p w:rsidR="00516965" w:rsidRPr="00EF52FB" w:rsidRDefault="00A11B2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9:45a Presidents Day</w:t>
            </w:r>
            <w:r w:rsidR="00516965" w:rsidRPr="00EF52FB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10:00a SENIORS Choice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11:00a  LUNCH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12:00p Individual Activities Movies, Games, etc….</w:t>
            </w:r>
          </w:p>
          <w:p w:rsidR="00516965" w:rsidRPr="00EF52FB" w:rsidRDefault="001555FB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12:30p Bus Riders Leave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1555FB" w:rsidP="00396F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0370F40" wp14:editId="5B50B2C9">
                  <wp:simplePos x="0" y="0"/>
                  <wp:positionH relativeFrom="column">
                    <wp:posOffset>-50166</wp:posOffset>
                  </wp:positionH>
                  <wp:positionV relativeFrom="paragraph">
                    <wp:posOffset>-154305</wp:posOffset>
                  </wp:positionV>
                  <wp:extent cx="2033905" cy="2455675"/>
                  <wp:effectExtent l="0" t="0" r="4445" b="1905"/>
                  <wp:wrapNone/>
                  <wp:docPr id="10" name="Picture 10" descr="This contains an image of: Be Kind To Your Gu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is contains an image of: Be Kind To Your Gut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673" cy="246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6965" w:rsidRPr="00EF52FB" w:rsidRDefault="00516965" w:rsidP="00396F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6965" w:rsidRPr="00EF52FB" w:rsidTr="004B7C2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1555FB" w:rsidP="00396F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page 2 of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F07F9C" w:rsidRDefault="00516965" w:rsidP="00396F8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6526DE" w:rsidP="00396F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22225</wp:posOffset>
                  </wp:positionV>
                  <wp:extent cx="1990725" cy="2190750"/>
                  <wp:effectExtent l="0" t="0" r="9525" b="0"/>
                  <wp:wrapNone/>
                  <wp:docPr id="12" name="Picture 12" descr="8 free printable Presidents Day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 free printable Presidents Day coloring p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7" r="2885"/>
                          <a:stretch/>
                        </pic:blipFill>
                        <pic:spPr bwMode="auto">
                          <a:xfrm>
                            <a:off x="0" y="0"/>
                            <a:ext cx="19907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6965" w:rsidRPr="00EF52FB" w:rsidTr="004B7C2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Opening /News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9:45a Gardening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516965" w:rsidRPr="00EF52FB" w:rsidRDefault="00CF1D1C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 Picture Puzzles</w:t>
            </w:r>
            <w:r w:rsidR="00516965" w:rsidRPr="00EF52FB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11:30a  LUNCH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12:00p Individual Activity/ Movies, Games, Crafts,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1:30p Bus Riders Leave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0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742C6A">
              <w:rPr>
                <w:rFonts w:ascii="Arial" w:hAnsi="Arial" w:cs="Arial"/>
                <w:sz w:val="32"/>
                <w:szCs w:val="32"/>
              </w:rPr>
              <w:t>13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 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9:30a Opening /News</w:t>
            </w:r>
          </w:p>
          <w:p w:rsidR="001555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 Council Meeting/</w:t>
            </w:r>
          </w:p>
          <w:p w:rsidR="001555FB" w:rsidRDefault="001555FB" w:rsidP="00155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Board Games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11:30a  LUNCH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52FB">
              <w:rPr>
                <w:rFonts w:ascii="Arial" w:hAnsi="Arial" w:cs="Arial"/>
                <w:sz w:val="24"/>
                <w:szCs w:val="24"/>
              </w:rPr>
              <w:t>12:00p  Individual Activities, Games, Crafts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1:30pm Bus Riders Leave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D6303B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223520</wp:posOffset>
                  </wp:positionV>
                  <wp:extent cx="494665" cy="615315"/>
                  <wp:effectExtent l="76200" t="57150" r="76835" b="70485"/>
                  <wp:wrapNone/>
                  <wp:docPr id="20" name="Picture 20" descr="This contains: Group of heart balloons tied together cartoon vect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 contains: Group of heart balloons tied together cartoon vecto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6" t="8789" r="11612" b="16531"/>
                          <a:stretch/>
                        </pic:blipFill>
                        <pic:spPr bwMode="auto">
                          <a:xfrm rot="920759">
                            <a:off x="0" y="0"/>
                            <a:ext cx="49466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16965">
              <w:rPr>
                <w:rFonts w:ascii="Arial" w:hAnsi="Arial" w:cs="Arial"/>
                <w:sz w:val="32"/>
                <w:szCs w:val="32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6303B">
              <w:rPr>
                <w:rFonts w:ascii="Arial" w:hAnsi="Arial" w:cs="Arial"/>
                <w:b/>
                <w:sz w:val="24"/>
                <w:szCs w:val="24"/>
              </w:rPr>
              <w:t>Valentine’s Day</w:t>
            </w:r>
          </w:p>
          <w:p w:rsidR="00516965" w:rsidRPr="00EF52FB" w:rsidRDefault="00516965" w:rsidP="00396F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  Opening /News                     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10:</w:t>
            </w:r>
            <w:r>
              <w:rPr>
                <w:rFonts w:ascii="Arial" w:hAnsi="Arial" w:cs="Arial"/>
                <w:sz w:val="24"/>
                <w:szCs w:val="24"/>
              </w:rPr>
              <w:t>00a BINGO/Seniors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 11:30a LUNCH    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12:00p Individual Activities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Games, Crafts, etc….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1:30p Bus Riders Leave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Opening /News  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10:00a </w:t>
            </w:r>
            <w:r w:rsidR="005C7530">
              <w:rPr>
                <w:rFonts w:ascii="Arial" w:hAnsi="Arial" w:cs="Arial"/>
                <w:sz w:val="24"/>
                <w:szCs w:val="24"/>
              </w:rPr>
              <w:t xml:space="preserve"> Heart Health</w:t>
            </w:r>
            <w:r w:rsidR="00F161D0">
              <w:rPr>
                <w:rFonts w:ascii="Arial" w:hAnsi="Arial" w:cs="Arial"/>
                <w:sz w:val="24"/>
                <w:szCs w:val="24"/>
              </w:rPr>
              <w:t>/Mecca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10:30a </w:t>
            </w:r>
            <w:r w:rsidR="001555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5EB8">
              <w:rPr>
                <w:rFonts w:ascii="Arial" w:hAnsi="Arial" w:cs="Arial"/>
                <w:sz w:val="24"/>
                <w:szCs w:val="24"/>
              </w:rPr>
              <w:t>Rummi</w:t>
            </w:r>
            <w:r w:rsidR="00B72726">
              <w:rPr>
                <w:rFonts w:ascii="Arial" w:hAnsi="Arial" w:cs="Arial"/>
                <w:sz w:val="24"/>
                <w:szCs w:val="24"/>
              </w:rPr>
              <w:t>Kub</w:t>
            </w:r>
            <w:bookmarkStart w:id="0" w:name="_GoBack"/>
            <w:bookmarkEnd w:id="0"/>
            <w:proofErr w:type="spellEnd"/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11:30a  LUNCH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12:00p Individual Activity, Games, </w:t>
            </w:r>
            <w:proofErr w:type="gramStart"/>
            <w:r w:rsidRPr="00EF52FB">
              <w:rPr>
                <w:rFonts w:ascii="Arial" w:hAnsi="Arial" w:cs="Arial"/>
                <w:sz w:val="24"/>
                <w:szCs w:val="24"/>
              </w:rPr>
              <w:t>Crafts</w:t>
            </w:r>
            <w:proofErr w:type="gramEnd"/>
            <w:r w:rsidRPr="00EF52FB">
              <w:rPr>
                <w:rFonts w:ascii="Arial" w:hAnsi="Arial" w:cs="Arial"/>
                <w:sz w:val="24"/>
                <w:szCs w:val="24"/>
              </w:rPr>
              <w:t xml:space="preserve">, etc.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1:30p Bus Riders Leave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1555FB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8a Center Opens 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 Opening  /News  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9:45a  </w:t>
            </w:r>
            <w:r w:rsidR="00955EB8">
              <w:rPr>
                <w:rFonts w:ascii="Arial" w:hAnsi="Arial" w:cs="Arial"/>
                <w:sz w:val="24"/>
                <w:szCs w:val="24"/>
              </w:rPr>
              <w:t>Black History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 SENIORS CHOICE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11:00a Lunch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12:00p Individual Activity, Games, </w:t>
            </w:r>
            <w:proofErr w:type="gramStart"/>
            <w:r w:rsidRPr="00EF52FB">
              <w:rPr>
                <w:rFonts w:ascii="Arial" w:hAnsi="Arial" w:cs="Arial"/>
                <w:sz w:val="24"/>
                <w:szCs w:val="24"/>
              </w:rPr>
              <w:t>Crafts</w:t>
            </w:r>
            <w:proofErr w:type="gramEnd"/>
            <w:r w:rsidRPr="00EF52FB">
              <w:rPr>
                <w:rFonts w:ascii="Arial" w:hAnsi="Arial" w:cs="Arial"/>
                <w:sz w:val="24"/>
                <w:szCs w:val="24"/>
              </w:rPr>
              <w:t>, etc.</w:t>
            </w:r>
          </w:p>
          <w:p w:rsidR="00516965" w:rsidRPr="0010660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12:30p Bus Riders Leave</w:t>
            </w:r>
            <w:r w:rsidRPr="00EF52FB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Pr="00EF52FB" w:rsidRDefault="00516965" w:rsidP="00396F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6965" w:rsidRPr="00EF52FB" w:rsidTr="004B7C23">
        <w:trPr>
          <w:trHeight w:val="33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F584E">
              <w:rPr>
                <w:rFonts w:ascii="Arial" w:hAnsi="Arial" w:cs="Arial"/>
                <w:sz w:val="32"/>
                <w:szCs w:val="24"/>
              </w:rPr>
              <w:t>CLOSED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CBF09C" wp14:editId="1DDA535C">
                  <wp:extent cx="1714500" cy="1714500"/>
                  <wp:effectExtent l="0" t="0" r="0" b="0"/>
                  <wp:docPr id="21" name="Picture 21" descr="This contains: Lettering president'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contains: Lettering president'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Opening /News </w:t>
            </w:r>
          </w:p>
          <w:p w:rsidR="00DB2E13" w:rsidRPr="00EF52FB" w:rsidRDefault="00DB2E13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9:45a Presidents Day</w:t>
            </w:r>
          </w:p>
          <w:p w:rsidR="00516965" w:rsidRPr="00EF52FB" w:rsidRDefault="0021174D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</w:t>
            </w:r>
            <w:r w:rsidR="001555FB">
              <w:rPr>
                <w:rFonts w:ascii="Arial" w:hAnsi="Arial" w:cs="Arial"/>
                <w:sz w:val="24"/>
                <w:szCs w:val="24"/>
              </w:rPr>
              <w:t xml:space="preserve"> Ga Legal Ed.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11:30a  LUNCH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12:00p Individual Activities / Movies, Games, Crafts, etc…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1:30p Bus Riders Leave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 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9:30a   Opening /News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9:45a    </w:t>
            </w:r>
            <w:r>
              <w:rPr>
                <w:rFonts w:ascii="Arial" w:hAnsi="Arial" w:cs="Arial"/>
                <w:sz w:val="24"/>
                <w:szCs w:val="24"/>
              </w:rPr>
              <w:t>Gardening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10:00a  </w:t>
            </w:r>
            <w:r>
              <w:rPr>
                <w:rFonts w:ascii="Arial" w:hAnsi="Arial" w:cs="Arial"/>
                <w:sz w:val="24"/>
                <w:szCs w:val="24"/>
              </w:rPr>
              <w:t xml:space="preserve"> BINGO/ Center           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11:30a LUNCH   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12:00p Individual Act., Movies, Games, Crafts,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1:30p Bus Riders Leave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6B62F9" w:rsidP="00396F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183D982" wp14:editId="3A3C03B4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100965</wp:posOffset>
                  </wp:positionV>
                  <wp:extent cx="473354" cy="464276"/>
                  <wp:effectExtent l="38100" t="38100" r="22225" b="5016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rthday-311173_640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36392">
                            <a:off x="0" y="0"/>
                            <a:ext cx="473354" cy="46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965">
              <w:rPr>
                <w:rFonts w:ascii="Arial" w:hAnsi="Arial" w:cs="Arial"/>
                <w:sz w:val="32"/>
                <w:szCs w:val="32"/>
              </w:rPr>
              <w:t>22</w:t>
            </w:r>
            <w:r w:rsidR="00516965" w:rsidRPr="00EF52FB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51696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8a Center Opens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Opening /News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9:45a  Black History</w:t>
            </w:r>
          </w:p>
          <w:p w:rsidR="00516965" w:rsidRPr="00EF52FB" w:rsidRDefault="00516965" w:rsidP="00C20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10:00a </w:t>
            </w:r>
            <w:r w:rsidR="00D6303B">
              <w:rPr>
                <w:rFonts w:ascii="Arial" w:hAnsi="Arial" w:cs="Arial"/>
                <w:sz w:val="24"/>
                <w:szCs w:val="24"/>
              </w:rPr>
              <w:t>E</w:t>
            </w:r>
            <w:r w:rsidR="006526DE">
              <w:rPr>
                <w:rFonts w:ascii="Arial" w:hAnsi="Arial" w:cs="Arial"/>
                <w:sz w:val="24"/>
                <w:szCs w:val="24"/>
              </w:rPr>
              <w:t>x</w:t>
            </w:r>
            <w:r w:rsidR="00D6303B">
              <w:rPr>
                <w:rFonts w:ascii="Arial" w:hAnsi="Arial" w:cs="Arial"/>
                <w:sz w:val="24"/>
                <w:szCs w:val="24"/>
              </w:rPr>
              <w:t>ercise/ Gibson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11:30a  LUNCH </w:t>
            </w:r>
          </w:p>
          <w:p w:rsidR="006B62F9" w:rsidRPr="00EF52FB" w:rsidRDefault="006B62F9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Birthday Celebrations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12:00p Individual Activities / Movies, Games, </w:t>
            </w:r>
            <w:proofErr w:type="gramStart"/>
            <w:r w:rsidRPr="00EF52FB">
              <w:rPr>
                <w:rFonts w:ascii="Arial" w:hAnsi="Arial" w:cs="Arial"/>
                <w:sz w:val="24"/>
                <w:szCs w:val="24"/>
              </w:rPr>
              <w:t>Crafts</w:t>
            </w:r>
            <w:proofErr w:type="gramEnd"/>
            <w:r w:rsidRPr="00EF52FB">
              <w:rPr>
                <w:rFonts w:ascii="Arial" w:hAnsi="Arial" w:cs="Arial"/>
                <w:sz w:val="24"/>
                <w:szCs w:val="24"/>
              </w:rPr>
              <w:t>, etc.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1:30p Bus Riders Leave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516965" w:rsidP="00396F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  <w:r w:rsidRPr="00EF52FB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8a Center Opens  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9a Bus Riders arrive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9:30a  Opening  /News  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9:45a   Walking</w:t>
            </w:r>
          </w:p>
          <w:p w:rsidR="0051696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  SENIORS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CHOICE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11:00a Lunch </w:t>
            </w:r>
          </w:p>
          <w:p w:rsidR="00516965" w:rsidRPr="00EF52FB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 xml:space="preserve">12:00p Individual Activity, Games, </w:t>
            </w:r>
            <w:proofErr w:type="gramStart"/>
            <w:r w:rsidRPr="00EF52FB">
              <w:rPr>
                <w:rFonts w:ascii="Arial" w:hAnsi="Arial" w:cs="Arial"/>
                <w:sz w:val="24"/>
                <w:szCs w:val="24"/>
              </w:rPr>
              <w:t>Crafts</w:t>
            </w:r>
            <w:proofErr w:type="gramEnd"/>
            <w:r w:rsidRPr="00EF52FB">
              <w:rPr>
                <w:rFonts w:ascii="Arial" w:hAnsi="Arial" w:cs="Arial"/>
                <w:sz w:val="24"/>
                <w:szCs w:val="24"/>
              </w:rPr>
              <w:t>, etc.</w:t>
            </w:r>
          </w:p>
          <w:p w:rsidR="00516965" w:rsidRPr="004840D5" w:rsidRDefault="00516965" w:rsidP="00396F81">
            <w:pPr>
              <w:rPr>
                <w:rFonts w:ascii="Arial" w:hAnsi="Arial" w:cs="Arial"/>
                <w:sz w:val="24"/>
                <w:szCs w:val="24"/>
              </w:rPr>
            </w:pPr>
            <w:r w:rsidRPr="00EF52FB">
              <w:rPr>
                <w:rFonts w:ascii="Arial" w:hAnsi="Arial" w:cs="Arial"/>
                <w:sz w:val="24"/>
                <w:szCs w:val="24"/>
              </w:rPr>
              <w:t>12:30p Bus Riders Leave</w:t>
            </w:r>
            <w:r w:rsidRPr="00EF52FB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EF52F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65" w:rsidRDefault="00D6303B" w:rsidP="00396F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56514</wp:posOffset>
                  </wp:positionV>
                  <wp:extent cx="1905000" cy="2057807"/>
                  <wp:effectExtent l="0" t="0" r="0" b="0"/>
                  <wp:wrapNone/>
                  <wp:docPr id="3" name="Picture 3" descr="https://i.pinimg.com/564x/95/30/f4/9530f4457c339b67f274de1cfe74bc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564x/95/30/f4/9530f4457c339b67f274de1cfe74bc9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1" t="6849" r="4737" b="5937"/>
                          <a:stretch/>
                        </pic:blipFill>
                        <pic:spPr bwMode="auto">
                          <a:xfrm>
                            <a:off x="0" y="0"/>
                            <a:ext cx="1909087" cy="206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6965" w:rsidRDefault="00516965" w:rsidP="00396F81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965" w:rsidRPr="00EF52FB" w:rsidRDefault="00516965" w:rsidP="00396F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965" w:rsidRPr="00EF52FB" w:rsidTr="004B7C23">
        <w:trPr>
          <w:trHeight w:val="65"/>
        </w:trPr>
        <w:tc>
          <w:tcPr>
            <w:tcW w:w="1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98"/>
              <w:tblW w:w="1862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7"/>
              <w:gridCol w:w="2970"/>
              <w:gridCol w:w="3104"/>
              <w:gridCol w:w="3286"/>
              <w:gridCol w:w="6390"/>
            </w:tblGrid>
            <w:tr w:rsidR="00516965" w:rsidRPr="00EF52FB" w:rsidTr="0021174D">
              <w:trPr>
                <w:trHeight w:val="3360"/>
              </w:trPr>
              <w:tc>
                <w:tcPr>
                  <w:tcW w:w="28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516965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8a Center Opens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9a Bus Riders arrive</w:t>
                  </w:r>
                </w:p>
                <w:p w:rsidR="00516965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9:30a Opening /News </w:t>
                  </w:r>
                </w:p>
                <w:p w:rsidR="00516965" w:rsidRDefault="006B62F9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10:00a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RummiKub</w:t>
                  </w:r>
                  <w:proofErr w:type="spellEnd"/>
                </w:p>
                <w:p w:rsidR="006B62F9" w:rsidRPr="00EF52FB" w:rsidRDefault="006B62F9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Tournament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11:30a  LUNCH 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12:00p Individual Activities / Movies, Games, Crafts, etc…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1:30p Bus Riders Leave</w:t>
                  </w:r>
                </w:p>
              </w:tc>
              <w:tc>
                <w:tcPr>
                  <w:tcW w:w="297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516965" w:rsidRDefault="00516965" w:rsidP="00396F8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8a Center Opens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9a Bus Riders arrive</w:t>
                  </w:r>
                </w:p>
                <w:p w:rsidR="00516965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9:30a Opening /News </w:t>
                  </w:r>
                </w:p>
                <w:p w:rsidR="006B62F9" w:rsidRDefault="006B62F9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10:00a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RummiKub</w:t>
                  </w:r>
                  <w:proofErr w:type="spellEnd"/>
                </w:p>
                <w:p w:rsidR="00516965" w:rsidRPr="00EF52FB" w:rsidRDefault="006B62F9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Tournament</w:t>
                  </w:r>
                  <w:r w:rsidR="00C200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11:30a  LUNCH 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12:00p Individual Activities / Movies, Games, Crafts, etc…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1:30p Bus Riders Leave</w:t>
                  </w:r>
                </w:p>
                <w:p w:rsidR="00516965" w:rsidRPr="00293229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310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516965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 8a Center Opens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9a Bus Riders arrive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9:30a   Opening /News</w:t>
                  </w:r>
                </w:p>
                <w:p w:rsidR="006B62F9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10:00a  </w:t>
                  </w:r>
                  <w:proofErr w:type="spellStart"/>
                  <w:r w:rsidR="006B62F9">
                    <w:rPr>
                      <w:rFonts w:ascii="Arial" w:hAnsi="Arial" w:cs="Arial"/>
                      <w:sz w:val="24"/>
                      <w:szCs w:val="24"/>
                    </w:rPr>
                    <w:t>RummiKub</w:t>
                  </w:r>
                  <w:proofErr w:type="spellEnd"/>
                </w:p>
                <w:p w:rsidR="00516965" w:rsidRPr="00EF52FB" w:rsidRDefault="006B62F9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Tournament</w:t>
                  </w:r>
                  <w:r w:rsidR="0051696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</w:t>
                  </w:r>
                  <w:r w:rsidR="00516965"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16965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11:30a LUNCH          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12:00p Individual Act., Movies, Games, Crafts,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1:30p Bus Riders Leave</w:t>
                  </w:r>
                </w:p>
              </w:tc>
              <w:tc>
                <w:tcPr>
                  <w:tcW w:w="328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16965" w:rsidRDefault="00516965" w:rsidP="00396F8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  <w:r w:rsidRPr="00EF52FB">
                    <w:rPr>
                      <w:rFonts w:ascii="Arial" w:hAnsi="Arial" w:cs="Arial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8a Center Opens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9a Bus Riders arrive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9:30a Opening /News </w:t>
                  </w:r>
                  <w:r w:rsidR="006B62F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16965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10:00a </w:t>
                  </w:r>
                  <w:proofErr w:type="spellStart"/>
                  <w:r w:rsidR="006B62F9">
                    <w:rPr>
                      <w:rFonts w:ascii="Arial" w:hAnsi="Arial" w:cs="Arial"/>
                      <w:sz w:val="24"/>
                      <w:szCs w:val="24"/>
                    </w:rPr>
                    <w:t>RummiKub</w:t>
                  </w:r>
                  <w:proofErr w:type="spellEnd"/>
                </w:p>
                <w:p w:rsidR="006B62F9" w:rsidRPr="00EF52FB" w:rsidRDefault="00CF1D1C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Tournam</w:t>
                  </w:r>
                  <w:r w:rsidR="006B62F9">
                    <w:rPr>
                      <w:rFonts w:ascii="Arial" w:hAnsi="Arial" w:cs="Arial"/>
                      <w:sz w:val="24"/>
                      <w:szCs w:val="24"/>
                    </w:rPr>
                    <w:t>ent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11:30a  LUNCH </w:t>
                  </w:r>
                </w:p>
                <w:p w:rsidR="00516965" w:rsidRPr="00EF52FB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12:00p Individual Activities </w:t>
                  </w:r>
                </w:p>
                <w:p w:rsidR="00516965" w:rsidRDefault="0051696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2FB">
                    <w:rPr>
                      <w:rFonts w:ascii="Arial" w:hAnsi="Arial" w:cs="Arial"/>
                      <w:sz w:val="24"/>
                      <w:szCs w:val="24"/>
                    </w:rPr>
                    <w:t>1:30p Bus Riders Leave</w:t>
                  </w:r>
                </w:p>
                <w:p w:rsidR="00A11B25" w:rsidRDefault="00A11B2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11B25" w:rsidRPr="00EF52FB" w:rsidRDefault="00A11B25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LEAP DAY</w:t>
                  </w:r>
                </w:p>
              </w:tc>
              <w:tc>
                <w:tcPr>
                  <w:tcW w:w="639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16965" w:rsidRPr="004840D5" w:rsidRDefault="00403D9B" w:rsidP="00396F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0768" behindDoc="0" locked="0" layoutInCell="1" allowOverlap="1" wp14:anchorId="51139ED3" wp14:editId="78C0F318">
                        <wp:simplePos x="0" y="0"/>
                        <wp:positionH relativeFrom="column">
                          <wp:posOffset>2789555</wp:posOffset>
                        </wp:positionH>
                        <wp:positionV relativeFrom="paragraph">
                          <wp:posOffset>1292225</wp:posOffset>
                        </wp:positionV>
                        <wp:extent cx="1221322" cy="876675"/>
                        <wp:effectExtent l="19050" t="76200" r="55245" b="57150"/>
                        <wp:wrapNone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hearts-533247_960_720[1]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190247" flipH="1">
                                  <a:off x="0" y="0"/>
                                  <a:ext cx="1221322" cy="876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B4757"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-41910</wp:posOffset>
                        </wp:positionH>
                        <wp:positionV relativeFrom="paragraph">
                          <wp:posOffset>67310</wp:posOffset>
                        </wp:positionV>
                        <wp:extent cx="4019550" cy="1914378"/>
                        <wp:effectExtent l="0" t="0" r="0" b="0"/>
                        <wp:wrapNone/>
                        <wp:docPr id="11" name="Picture 11" descr="This contains an image of: What's the purpose behind a leap year? - Courageous Christian Fath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his contains an image of: What's the purpose behind a leap year? - Courageous Christian Fath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7625" cy="1927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16965" w:rsidRPr="00EF52F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16965" w:rsidRPr="00EF52FB" w:rsidRDefault="00516965" w:rsidP="00396F81">
            <w:pPr>
              <w:rPr>
                <w:rFonts w:ascii="Comic Sans MS" w:hAnsi="Comic Sans MS" w:cs="Arial"/>
                <w:sz w:val="32"/>
                <w:szCs w:val="32"/>
                <w:lang w:val="e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66E211" wp14:editId="24FB64AB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1757680</wp:posOffset>
                      </wp:positionV>
                      <wp:extent cx="2505075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16965" w:rsidRPr="009322CA" w:rsidRDefault="00516965" w:rsidP="005169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66E211" id="Text Box 6" o:spid="_x0000_s1029" type="#_x0000_t202" style="position:absolute;margin-left:296.65pt;margin-top:138.4pt;width:197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" filled="f" stroked="f">
                      <v:textbox style="mso-fit-shape-to-text:t">
                        <w:txbxContent>
                          <w:p w:rsidR="00516965" w:rsidRPr="009322CA" w:rsidRDefault="00516965" w:rsidP="00516965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A4CF8" w:rsidRDefault="002A4CF8"/>
    <w:sectPr w:rsidR="002A4CF8" w:rsidSect="0051696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65"/>
    <w:rsid w:val="00012C07"/>
    <w:rsid w:val="000A7813"/>
    <w:rsid w:val="001555FB"/>
    <w:rsid w:val="0021174D"/>
    <w:rsid w:val="002A4CF8"/>
    <w:rsid w:val="00376DC3"/>
    <w:rsid w:val="00403D9B"/>
    <w:rsid w:val="004A2699"/>
    <w:rsid w:val="004B7C23"/>
    <w:rsid w:val="00516965"/>
    <w:rsid w:val="005C7530"/>
    <w:rsid w:val="00627E6B"/>
    <w:rsid w:val="006526DE"/>
    <w:rsid w:val="006B62F9"/>
    <w:rsid w:val="006F7EF5"/>
    <w:rsid w:val="00751E93"/>
    <w:rsid w:val="00955EB8"/>
    <w:rsid w:val="00A11B25"/>
    <w:rsid w:val="00A9400A"/>
    <w:rsid w:val="00AB4757"/>
    <w:rsid w:val="00B72726"/>
    <w:rsid w:val="00BC2707"/>
    <w:rsid w:val="00C200B3"/>
    <w:rsid w:val="00CF1D1C"/>
    <w:rsid w:val="00D6303B"/>
    <w:rsid w:val="00DB2E13"/>
    <w:rsid w:val="00F161D0"/>
    <w:rsid w:val="00F76BFC"/>
    <w:rsid w:val="00F9169D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92A8"/>
  <w15:chartTrackingRefBased/>
  <w15:docId w15:val="{663F70D4-7C78-4033-87AF-8188CF30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96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B8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12C0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1.png@01D6AB72.B6F57790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Bell</dc:creator>
  <cp:keywords/>
  <dc:description/>
  <cp:lastModifiedBy>Darlene Bell</cp:lastModifiedBy>
  <cp:revision>5</cp:revision>
  <cp:lastPrinted>2024-01-30T17:56:00Z</cp:lastPrinted>
  <dcterms:created xsi:type="dcterms:W3CDTF">2024-01-23T19:42:00Z</dcterms:created>
  <dcterms:modified xsi:type="dcterms:W3CDTF">2024-01-30T18:04:00Z</dcterms:modified>
</cp:coreProperties>
</file>